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098B" w14:textId="264D02C2" w:rsidR="00A775A7" w:rsidRDefault="00A8163E" w:rsidP="003607A4">
      <w:pPr>
        <w:jc w:val="center"/>
        <w:rPr>
          <w:rFonts w:ascii="Baguet Script" w:hAnsi="Baguet Script"/>
          <w:i/>
          <w:iCs/>
          <w:color w:val="C00000"/>
          <w:sz w:val="72"/>
          <w:szCs w:val="72"/>
        </w:rPr>
      </w:pPr>
      <w:r>
        <w:rPr>
          <w:noProof/>
        </w:rPr>
        <w:drawing>
          <wp:inline distT="0" distB="0" distL="0" distR="0" wp14:anchorId="736F9408" wp14:editId="06CA1C08">
            <wp:extent cx="1910356" cy="1195963"/>
            <wp:effectExtent l="0" t="0" r="0" b="4445"/>
            <wp:docPr id="1" name="Afbeelding 1" descr="Gratis foto's van Kerst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foto's van Kerstm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6574" cy="120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7CC6" w14:textId="2B3334B0" w:rsidR="003A6DDA" w:rsidRPr="00D82D18" w:rsidRDefault="003607A4" w:rsidP="003607A4">
      <w:pPr>
        <w:jc w:val="center"/>
        <w:rPr>
          <w:rFonts w:ascii="Baguet Script" w:hAnsi="Baguet Script"/>
          <w:i/>
          <w:iCs/>
          <w:color w:val="C00000"/>
          <w:sz w:val="72"/>
          <w:szCs w:val="72"/>
        </w:rPr>
      </w:pPr>
      <w:r w:rsidRPr="00D82D18">
        <w:rPr>
          <w:rFonts w:ascii="Baguet Script" w:hAnsi="Baguet Script"/>
          <w:i/>
          <w:iCs/>
          <w:color w:val="C00000"/>
          <w:sz w:val="72"/>
          <w:szCs w:val="72"/>
        </w:rPr>
        <w:t>De mooiste tijd van het jaar</w:t>
      </w:r>
    </w:p>
    <w:p w14:paraId="354EA416" w14:textId="1B41E579" w:rsidR="003607A4" w:rsidRPr="00D82D18" w:rsidRDefault="003607A4" w:rsidP="003607A4">
      <w:pPr>
        <w:jc w:val="center"/>
        <w:rPr>
          <w:rFonts w:ascii="Baguet Script" w:hAnsi="Baguet Script"/>
          <w:i/>
          <w:iCs/>
          <w:color w:val="C00000"/>
          <w:sz w:val="72"/>
          <w:szCs w:val="72"/>
        </w:rPr>
      </w:pPr>
      <w:r w:rsidRPr="00D82D18">
        <w:rPr>
          <w:rFonts w:ascii="Baguet Script" w:hAnsi="Baguet Script"/>
          <w:i/>
          <w:iCs/>
          <w:color w:val="C00000"/>
          <w:sz w:val="72"/>
          <w:szCs w:val="72"/>
        </w:rPr>
        <w:t>Is de tijd met elkaar !!</w:t>
      </w:r>
    </w:p>
    <w:p w14:paraId="4A0D08FB" w14:textId="711E5D99" w:rsidR="003607A4" w:rsidRDefault="003607A4" w:rsidP="003607A4">
      <w:pPr>
        <w:jc w:val="center"/>
        <w:rPr>
          <w:rFonts w:ascii="Baguet Script" w:hAnsi="Baguet Script"/>
          <w:color w:val="C00000"/>
          <w:sz w:val="72"/>
          <w:szCs w:val="72"/>
        </w:rPr>
      </w:pPr>
    </w:p>
    <w:p w14:paraId="34F99D4F" w14:textId="47D543AA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Dames; de gezellige decembermaand staat weer voor de deur.</w:t>
      </w:r>
    </w:p>
    <w:p w14:paraId="5B91B263" w14:textId="7790DB54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Graag nodigen wij jullie uit voor de Kerstavond van ZijActief Panningen.</w:t>
      </w:r>
    </w:p>
    <w:p w14:paraId="0D940383" w14:textId="45391483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Deze wordt gehouden op maandag 12 december in De Houbereij .</w:t>
      </w:r>
    </w:p>
    <w:p w14:paraId="39D4CDD1" w14:textId="64D451E3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Inloop vanaf 19.30 uur .Aanvang 20.00 uur.</w:t>
      </w:r>
    </w:p>
    <w:p w14:paraId="40566455" w14:textId="4D53D5D0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1C4C74DC" w14:textId="77777777" w:rsidR="00A775A7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Tot aan de pauze worden kerstliedjes en gedachten afgewisseld</w:t>
      </w:r>
      <w:r w:rsidR="00A775A7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, </w:t>
      </w:r>
    </w:p>
    <w:p w14:paraId="21450EEB" w14:textId="08D2DBF1" w:rsidR="003607A4" w:rsidRPr="00D82D18" w:rsidRDefault="00A775A7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onder het genot van koffie/thee met traditioneel kerstbrood.</w:t>
      </w:r>
    </w:p>
    <w:p w14:paraId="243E6A99" w14:textId="7AC9EFAB" w:rsidR="003607A4" w:rsidRPr="00D82D18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Na de pauze genieten we van een:  KERSTTONEELSTUK , uitgevoerd door de toneelvereniging : </w:t>
      </w:r>
      <w:r w:rsidR="00D92AC1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de</w:t>
      </w:r>
      <w:r w:rsidR="00507536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PLUSSPELERS</w:t>
      </w:r>
      <w:r w:rsidRPr="00D82D18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uit Sevenum.</w:t>
      </w:r>
    </w:p>
    <w:p w14:paraId="29303E4C" w14:textId="4C700FE2" w:rsidR="003607A4" w:rsidRDefault="003607A4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021E2AA5" w14:textId="10665B4C" w:rsidR="00A775A7" w:rsidRPr="00D82D18" w:rsidRDefault="00A775A7" w:rsidP="003607A4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Kerst wordt inmiddels geassocieerd met het geven /ontvangen van presentjes.</w:t>
      </w:r>
    </w:p>
    <w:p w14:paraId="1F7F5297" w14:textId="28329130" w:rsidR="00D82D18" w:rsidRPr="00D82D18" w:rsidRDefault="003607A4" w:rsidP="003607A4">
      <w:pPr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>Om de kerstsfeer te kunnen delen met een grote groep vrouwen ,</w:t>
      </w:r>
      <w:r w:rsidR="00D82D18"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>uit onze eigen omgeving</w:t>
      </w:r>
      <w:r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 xml:space="preserve"> welke zich </w:t>
      </w:r>
      <w:r w:rsidRPr="00D82D18">
        <w:rPr>
          <w:rFonts w:ascii="Baguet Script" w:hAnsi="Baguet Script"/>
          <w:b/>
          <w:bCs/>
          <w:i/>
          <w:iCs/>
          <w:color w:val="538135" w:themeColor="accent6" w:themeShade="BF"/>
          <w:sz w:val="28"/>
          <w:szCs w:val="28"/>
        </w:rPr>
        <w:t xml:space="preserve">geen  </w:t>
      </w:r>
      <w:r w:rsidR="00D82D18" w:rsidRPr="00D82D18">
        <w:rPr>
          <w:rFonts w:ascii="Baguet Script" w:hAnsi="Baguet Script"/>
          <w:b/>
          <w:bCs/>
          <w:i/>
          <w:iCs/>
          <w:color w:val="538135" w:themeColor="accent6" w:themeShade="BF"/>
          <w:sz w:val="28"/>
          <w:szCs w:val="28"/>
        </w:rPr>
        <w:t xml:space="preserve">mooi </w:t>
      </w:r>
      <w:r w:rsidRPr="00D82D18">
        <w:rPr>
          <w:rFonts w:ascii="Baguet Script" w:hAnsi="Baguet Script"/>
          <w:b/>
          <w:bCs/>
          <w:i/>
          <w:iCs/>
          <w:color w:val="538135" w:themeColor="accent6" w:themeShade="BF"/>
          <w:sz w:val="28"/>
          <w:szCs w:val="28"/>
        </w:rPr>
        <w:t>Kerst</w:t>
      </w:r>
      <w:r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 xml:space="preserve"> kunnen  veroorloven</w:t>
      </w:r>
      <w:r w:rsidR="00D82D18"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 xml:space="preserve"> , vragen wij jullie om een klein “kerstcadeautje” te verpakken en mee te brengen voor onder  onze ZijActief Kerstboom . ( denk aan een kleinigheidje als : een zeepje /geurtje)</w:t>
      </w:r>
    </w:p>
    <w:p w14:paraId="10170582" w14:textId="79AD0194" w:rsidR="003607A4" w:rsidRPr="00D82D18" w:rsidRDefault="00D82D18" w:rsidP="003607A4">
      <w:pPr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</w:pPr>
      <w:r w:rsidRPr="00D82D18"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  <w:t xml:space="preserve">De actie met cadeautjes wordt tijdens de avond toegelicht. </w:t>
      </w:r>
    </w:p>
    <w:p w14:paraId="0D070905" w14:textId="023E9D95" w:rsidR="003607A4" w:rsidRDefault="003607A4" w:rsidP="003607A4">
      <w:pPr>
        <w:rPr>
          <w:rFonts w:ascii="Baguet Script" w:hAnsi="Baguet Script"/>
          <w:i/>
          <w:iCs/>
          <w:color w:val="538135" w:themeColor="accent6" w:themeShade="BF"/>
          <w:sz w:val="28"/>
          <w:szCs w:val="28"/>
        </w:rPr>
      </w:pPr>
    </w:p>
    <w:p w14:paraId="49ED9B9B" w14:textId="67088A7C" w:rsidR="005603FF" w:rsidRDefault="00D82D18" w:rsidP="005C548B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Wij zien uit naar </w:t>
      </w:r>
      <w:r w:rsidR="00A642B9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een </w:t>
      </w:r>
      <w:r w:rsidR="00A775A7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gezellige avond met elkaar om alvast in de stemming te komen van Kerstmis in 2022</w:t>
      </w:r>
      <w:r w:rsidR="00A642B9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, en heten jullie allen graag van harte welkom</w:t>
      </w:r>
      <w:r w:rsidR="005603FF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>.</w:t>
      </w:r>
      <w:r w:rsidR="00236DAD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</w:t>
      </w:r>
      <w:r w:rsidR="008D3B82"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br/>
      </w:r>
    </w:p>
    <w:p w14:paraId="6DD326CC" w14:textId="77777777" w:rsidR="008D3B82" w:rsidRPr="00BB3BED" w:rsidRDefault="008D3B82" w:rsidP="008D3B82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 w:rsidRPr="00BB3BED">
        <w:rPr>
          <w:rFonts w:ascii="Baguet Script" w:hAnsi="Baguet Script"/>
          <w:i/>
          <w:iCs/>
          <w:color w:val="C00000"/>
          <w:sz w:val="28"/>
          <w:szCs w:val="28"/>
        </w:rPr>
        <w:t>Graag  willen we iedereen alvast een MOOIE KERST en een</w:t>
      </w:r>
      <w:r>
        <w:rPr>
          <w:rFonts w:ascii="Baguet Script" w:hAnsi="Baguet Script"/>
          <w:i/>
          <w:iCs/>
          <w:color w:val="C00000"/>
          <w:sz w:val="28"/>
          <w:szCs w:val="28"/>
        </w:rPr>
        <w:t xml:space="preserve"> </w:t>
      </w:r>
      <w:r w:rsidRPr="00BB3BED">
        <w:rPr>
          <w:rFonts w:ascii="Baguet Script" w:hAnsi="Baguet Script"/>
          <w:i/>
          <w:iCs/>
          <w:color w:val="C00000"/>
          <w:sz w:val="28"/>
          <w:szCs w:val="28"/>
        </w:rPr>
        <w:t>gezelli</w:t>
      </w:r>
      <w:r>
        <w:rPr>
          <w:rFonts w:ascii="Baguet Script" w:hAnsi="Baguet Script"/>
          <w:i/>
          <w:iCs/>
          <w:color w:val="C00000"/>
          <w:sz w:val="28"/>
          <w:szCs w:val="28"/>
        </w:rPr>
        <w:t xml:space="preserve">ge                   </w:t>
      </w:r>
      <w:r w:rsidRPr="00BB3BED">
        <w:rPr>
          <w:rFonts w:ascii="Baguet Script" w:hAnsi="Baguet Script"/>
          <w:i/>
          <w:iCs/>
          <w:color w:val="C00000"/>
          <w:sz w:val="28"/>
          <w:szCs w:val="28"/>
        </w:rPr>
        <w:t>jaarwisseling</w:t>
      </w:r>
      <w:r>
        <w:rPr>
          <w:rFonts w:ascii="Baguet Script" w:hAnsi="Baguet Script"/>
          <w:i/>
          <w:iCs/>
          <w:color w:val="C00000"/>
          <w:sz w:val="28"/>
          <w:szCs w:val="28"/>
        </w:rPr>
        <w:t xml:space="preserve"> </w:t>
      </w:r>
      <w:r w:rsidRPr="00BB3BED">
        <w:rPr>
          <w:rFonts w:ascii="Baguet Script" w:hAnsi="Baguet Script"/>
          <w:i/>
          <w:iCs/>
          <w:color w:val="C00000"/>
          <w:sz w:val="28"/>
          <w:szCs w:val="28"/>
        </w:rPr>
        <w:t xml:space="preserve">wensen </w:t>
      </w:r>
      <w:r>
        <w:rPr>
          <w:rFonts w:ascii="Baguet Script" w:hAnsi="Baguet Script"/>
          <w:i/>
          <w:iCs/>
          <w:color w:val="C00000"/>
          <w:sz w:val="28"/>
          <w:szCs w:val="28"/>
        </w:rPr>
        <w:t>.</w:t>
      </w:r>
      <w:r w:rsidRPr="00BB3BED">
        <w:rPr>
          <w:rFonts w:ascii="Baguet Script" w:hAnsi="Baguet Script"/>
          <w:i/>
          <w:iCs/>
          <w:color w:val="C00000"/>
          <w:sz w:val="28"/>
          <w:szCs w:val="28"/>
        </w:rPr>
        <w:t xml:space="preserve">                                                </w:t>
      </w:r>
    </w:p>
    <w:p w14:paraId="706DE017" w14:textId="77777777" w:rsidR="005603FF" w:rsidRDefault="005603FF" w:rsidP="005C548B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414A61FD" w14:textId="6A5871D1" w:rsidR="005603FF" w:rsidRDefault="005603FF" w:rsidP="005C548B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5928E2BB" wp14:editId="108F13C7">
            <wp:extent cx="1425866" cy="953721"/>
            <wp:effectExtent l="762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1497" cy="9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C71CBD2" wp14:editId="34A531CC">
            <wp:extent cx="770890" cy="1370515"/>
            <wp:effectExtent l="0" t="0" r="0" b="1270"/>
            <wp:docPr id="3" name="Afbeelding 3" descr="Afbeelding met plant, conife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lant, conife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19" cy="13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0548DEDD" wp14:editId="579A64E1">
            <wp:extent cx="1379220" cy="1379220"/>
            <wp:effectExtent l="0" t="0" r="0" b="0"/>
            <wp:docPr id="6" name="Afbeelding 6" descr="Afbeelding met binnen, rok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innen, rok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90" cy="13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26B44D13" wp14:editId="74774A9A">
            <wp:extent cx="1524000" cy="731520"/>
            <wp:effectExtent l="0" t="0" r="0" b="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E88DC" w14:textId="77777777" w:rsidR="00D92AC1" w:rsidRDefault="00D92AC1" w:rsidP="005C548B">
      <w:pPr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321CC0B1" w14:textId="40594A6B" w:rsidR="00D82D18" w:rsidRDefault="00D82D18" w:rsidP="00A775A7">
      <w:pPr>
        <w:jc w:val="center"/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0C80AF09" w14:textId="3FC7A571" w:rsidR="00A775A7" w:rsidRDefault="00A775A7" w:rsidP="00A775A7">
      <w:pPr>
        <w:jc w:val="center"/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6922AA3A" w14:textId="77777777" w:rsidR="00A775A7" w:rsidRPr="00D82D18" w:rsidRDefault="00A775A7" w:rsidP="00A775A7">
      <w:pPr>
        <w:jc w:val="center"/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p w14:paraId="4E677F29" w14:textId="77777777" w:rsidR="003607A4" w:rsidRPr="00D82D18" w:rsidRDefault="003607A4" w:rsidP="00A775A7">
      <w:pPr>
        <w:jc w:val="center"/>
        <w:rPr>
          <w:rFonts w:ascii="Baguet Script" w:hAnsi="Baguet Script"/>
          <w:i/>
          <w:iCs/>
          <w:color w:val="323E4F" w:themeColor="text2" w:themeShade="BF"/>
          <w:sz w:val="28"/>
          <w:szCs w:val="28"/>
        </w:rPr>
      </w:pPr>
    </w:p>
    <w:sectPr w:rsidR="003607A4" w:rsidRPr="00D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D28"/>
    <w:multiLevelType w:val="hybridMultilevel"/>
    <w:tmpl w:val="9D10F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A4"/>
    <w:rsid w:val="0007684E"/>
    <w:rsid w:val="00141DB9"/>
    <w:rsid w:val="00236DAD"/>
    <w:rsid w:val="002733EF"/>
    <w:rsid w:val="003607A4"/>
    <w:rsid w:val="003A6DDA"/>
    <w:rsid w:val="004035A6"/>
    <w:rsid w:val="00507536"/>
    <w:rsid w:val="005603FF"/>
    <w:rsid w:val="00596F2D"/>
    <w:rsid w:val="005C548B"/>
    <w:rsid w:val="005D29C5"/>
    <w:rsid w:val="005D73E3"/>
    <w:rsid w:val="006855BC"/>
    <w:rsid w:val="00690A34"/>
    <w:rsid w:val="00756E81"/>
    <w:rsid w:val="007950D7"/>
    <w:rsid w:val="008D3B82"/>
    <w:rsid w:val="00A41210"/>
    <w:rsid w:val="00A642B9"/>
    <w:rsid w:val="00A775A7"/>
    <w:rsid w:val="00A8163E"/>
    <w:rsid w:val="00AC7DE7"/>
    <w:rsid w:val="00AD0CFF"/>
    <w:rsid w:val="00BB3BED"/>
    <w:rsid w:val="00C341EE"/>
    <w:rsid w:val="00D82D18"/>
    <w:rsid w:val="00D92AC1"/>
    <w:rsid w:val="00F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E884"/>
  <w15:chartTrackingRefBased/>
  <w15:docId w15:val="{EDBE352A-8791-4158-A42C-06F33BB0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 Reuls</dc:creator>
  <cp:keywords/>
  <dc:description/>
  <cp:lastModifiedBy>Nellie Nouwen</cp:lastModifiedBy>
  <cp:revision>4</cp:revision>
  <dcterms:created xsi:type="dcterms:W3CDTF">2022-11-14T11:21:00Z</dcterms:created>
  <dcterms:modified xsi:type="dcterms:W3CDTF">2022-11-14T16:29:00Z</dcterms:modified>
</cp:coreProperties>
</file>