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F6AB" w14:textId="5874F989" w:rsidR="00B51532" w:rsidRDefault="0002402E" w:rsidP="00552F9E">
      <w:pPr>
        <w:pStyle w:val="Koptekst"/>
        <w:tabs>
          <w:tab w:val="clear" w:pos="4536"/>
          <w:tab w:val="clear" w:pos="9072"/>
          <w:tab w:val="right" w:pos="9639"/>
        </w:tabs>
        <w:ind w:left="-993"/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3E840FE6" wp14:editId="0006E8B5">
            <wp:extent cx="1398895" cy="805218"/>
            <wp:effectExtent l="0" t="0" r="0" b="0"/>
            <wp:docPr id="1073741825" name="officeArt object" descr="C:\Users\Wil en LIsanne\Downloads\Zij Actief logo Spaubeek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C:\Users\Wil en LIsanne\Downloads\Zij Actief logo Spaubeek (1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3336" cy="8192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461211">
        <w:t xml:space="preserve">          </w:t>
      </w:r>
      <w:r w:rsidR="00D90794">
        <w:t xml:space="preserve"> </w:t>
      </w:r>
      <w:r w:rsidR="001476E7">
        <w:t xml:space="preserve"> </w:t>
      </w:r>
    </w:p>
    <w:p w14:paraId="1066E2C1" w14:textId="2725E65B" w:rsidR="004F6FA4" w:rsidRDefault="0064710B" w:rsidP="00FC78F8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Graag </w:t>
      </w:r>
      <w:r w:rsidR="0002402E">
        <w:rPr>
          <w:rFonts w:ascii="Arial" w:hAnsi="Arial" w:cs="Arial"/>
        </w:rPr>
        <w:t>dit formulier volledig en duid</w:t>
      </w:r>
      <w:r w:rsidR="00D97740">
        <w:rPr>
          <w:rFonts w:ascii="Arial" w:hAnsi="Arial" w:cs="Arial"/>
        </w:rPr>
        <w:t>elijk invullen en inleveren</w:t>
      </w:r>
      <w:r w:rsidR="0070092F">
        <w:rPr>
          <w:rFonts w:ascii="Arial" w:hAnsi="Arial" w:cs="Arial"/>
        </w:rPr>
        <w:t xml:space="preserve"> </w:t>
      </w:r>
      <w:r w:rsidR="00D97740">
        <w:rPr>
          <w:rFonts w:ascii="Arial" w:hAnsi="Arial" w:cs="Arial"/>
        </w:rPr>
        <w:t>bij de secretaris</w:t>
      </w:r>
      <w:r w:rsidR="00F92478">
        <w:rPr>
          <w:rFonts w:ascii="Arial" w:hAnsi="Arial" w:cs="Arial"/>
        </w:rPr>
        <w:t xml:space="preserve"> van ZijActief Spaubeek</w:t>
      </w:r>
      <w:r w:rsidR="00D97740">
        <w:rPr>
          <w:rFonts w:ascii="Arial" w:hAnsi="Arial" w:cs="Arial"/>
        </w:rPr>
        <w:t>:</w:t>
      </w:r>
      <w:r w:rsidR="00314C02">
        <w:rPr>
          <w:rFonts w:ascii="Arial" w:hAnsi="Arial" w:cs="Arial"/>
        </w:rPr>
        <w:br/>
      </w:r>
      <w:r w:rsidR="00D97740" w:rsidRPr="00542BE9">
        <w:rPr>
          <w:rFonts w:ascii="Arial" w:hAnsi="Arial" w:cs="Arial"/>
          <w:b/>
          <w:bCs/>
        </w:rPr>
        <w:t>Lisanne Jaspers</w:t>
      </w:r>
      <w:r w:rsidR="00851C64">
        <w:rPr>
          <w:rFonts w:ascii="Arial" w:hAnsi="Arial" w:cs="Arial"/>
        </w:rPr>
        <w:t>, Vinkenstraat 10, 6176 EX Spa</w:t>
      </w:r>
      <w:r w:rsidR="0070092F">
        <w:rPr>
          <w:rFonts w:ascii="Arial" w:hAnsi="Arial" w:cs="Arial"/>
        </w:rPr>
        <w:t>u</w:t>
      </w:r>
      <w:r w:rsidR="00851C64">
        <w:rPr>
          <w:rFonts w:ascii="Arial" w:hAnsi="Arial" w:cs="Arial"/>
        </w:rPr>
        <w:t>beek</w:t>
      </w:r>
      <w:r w:rsidR="0070092F">
        <w:rPr>
          <w:rFonts w:ascii="Arial" w:hAnsi="Arial" w:cs="Arial"/>
        </w:rPr>
        <w:t xml:space="preserve"> </w:t>
      </w:r>
      <w:r w:rsidR="00FC78F8">
        <w:rPr>
          <w:rFonts w:ascii="Arial" w:hAnsi="Arial" w:cs="Arial"/>
        </w:rPr>
        <w:t xml:space="preserve">of via e-mail: </w:t>
      </w:r>
      <w:hyperlink r:id="rId8" w:history="1">
        <w:r w:rsidR="003E7DE0" w:rsidRPr="001A58DC">
          <w:rPr>
            <w:rStyle w:val="Hyperlink"/>
            <w:rFonts w:ascii="Arial" w:hAnsi="Arial" w:cs="Arial"/>
          </w:rPr>
          <w:t>lisannejaspers@gmail.com</w:t>
        </w:r>
      </w:hyperlink>
    </w:p>
    <w:tbl>
      <w:tblPr>
        <w:tblStyle w:val="Tabelraster"/>
        <w:tblW w:w="0" w:type="auto"/>
        <w:tblInd w:w="-426" w:type="dxa"/>
        <w:tblLook w:val="04A0" w:firstRow="1" w:lastRow="0" w:firstColumn="1" w:lastColumn="0" w:noHBand="0" w:noVBand="1"/>
      </w:tblPr>
      <w:tblGrid>
        <w:gridCol w:w="2094"/>
        <w:gridCol w:w="6945"/>
      </w:tblGrid>
      <w:tr w:rsidR="001A17A2" w14:paraId="3ECFE78A" w14:textId="77777777" w:rsidTr="001A17A2">
        <w:tc>
          <w:tcPr>
            <w:tcW w:w="2094" w:type="dxa"/>
          </w:tcPr>
          <w:p w14:paraId="2E72A295" w14:textId="77777777" w:rsidR="001A17A2" w:rsidRDefault="001A17A2" w:rsidP="003E7DE0">
            <w:pPr>
              <w:rPr>
                <w:rFonts w:ascii="Arial" w:hAnsi="Arial" w:cs="Arial"/>
                <w:b/>
              </w:rPr>
            </w:pPr>
            <w:r w:rsidRPr="004F6FA4">
              <w:rPr>
                <w:rFonts w:ascii="Arial" w:hAnsi="Arial" w:cs="Arial"/>
                <w:b/>
              </w:rPr>
              <w:t>Naam*</w:t>
            </w:r>
          </w:p>
          <w:p w14:paraId="054CD4BB" w14:textId="77777777" w:rsidR="001A17A2" w:rsidRDefault="001A17A2" w:rsidP="00FC78F8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32910552" w14:textId="77777777" w:rsidR="001A17A2" w:rsidRDefault="001A17A2" w:rsidP="00FC78F8">
            <w:pPr>
              <w:rPr>
                <w:rFonts w:ascii="Arial" w:hAnsi="Arial" w:cs="Arial"/>
              </w:rPr>
            </w:pPr>
          </w:p>
          <w:p w14:paraId="2ECCED3D" w14:textId="77777777" w:rsidR="001A17A2" w:rsidRDefault="001A17A2" w:rsidP="00FC78F8">
            <w:pPr>
              <w:rPr>
                <w:rFonts w:ascii="Arial" w:hAnsi="Arial" w:cs="Arial"/>
              </w:rPr>
            </w:pPr>
          </w:p>
          <w:p w14:paraId="6F89C6D9" w14:textId="77777777" w:rsidR="001A17A2" w:rsidRDefault="001A17A2" w:rsidP="00FC78F8">
            <w:pPr>
              <w:rPr>
                <w:rFonts w:ascii="Arial" w:hAnsi="Arial" w:cs="Arial"/>
              </w:rPr>
            </w:pPr>
          </w:p>
        </w:tc>
      </w:tr>
      <w:tr w:rsidR="001A17A2" w14:paraId="21EF6AF7" w14:textId="77777777" w:rsidTr="001A17A2">
        <w:tc>
          <w:tcPr>
            <w:tcW w:w="2094" w:type="dxa"/>
          </w:tcPr>
          <w:p w14:paraId="5507218B" w14:textId="77777777" w:rsidR="001A17A2" w:rsidRDefault="001A17A2" w:rsidP="003E7DE0">
            <w:pPr>
              <w:rPr>
                <w:rFonts w:ascii="Arial" w:hAnsi="Arial" w:cs="Arial"/>
                <w:b/>
              </w:rPr>
            </w:pPr>
            <w:r w:rsidRPr="004F6FA4">
              <w:rPr>
                <w:rFonts w:ascii="Arial" w:hAnsi="Arial" w:cs="Arial"/>
                <w:b/>
              </w:rPr>
              <w:t>Initialen*</w:t>
            </w:r>
          </w:p>
          <w:p w14:paraId="0CAF5403" w14:textId="77777777" w:rsidR="00CE5FF2" w:rsidRPr="004F6FA4" w:rsidRDefault="00CE5FF2" w:rsidP="003E7DE0">
            <w:pPr>
              <w:rPr>
                <w:rFonts w:ascii="Arial" w:hAnsi="Arial" w:cs="Arial"/>
                <w:b/>
              </w:rPr>
            </w:pPr>
          </w:p>
          <w:p w14:paraId="48F27033" w14:textId="77777777" w:rsidR="001A17A2" w:rsidRDefault="001A17A2" w:rsidP="00FC78F8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54978252" w14:textId="77777777" w:rsidR="001A17A2" w:rsidRDefault="001A17A2" w:rsidP="00FC78F8">
            <w:pPr>
              <w:rPr>
                <w:rFonts w:ascii="Arial" w:hAnsi="Arial" w:cs="Arial"/>
              </w:rPr>
            </w:pPr>
          </w:p>
          <w:p w14:paraId="17C730EB" w14:textId="77777777" w:rsidR="001A17A2" w:rsidRDefault="001A17A2" w:rsidP="00FC78F8">
            <w:pPr>
              <w:rPr>
                <w:rFonts w:ascii="Arial" w:hAnsi="Arial" w:cs="Arial"/>
              </w:rPr>
            </w:pPr>
          </w:p>
        </w:tc>
      </w:tr>
      <w:tr w:rsidR="001A17A2" w14:paraId="2B8D548D" w14:textId="77777777" w:rsidTr="001A17A2">
        <w:tc>
          <w:tcPr>
            <w:tcW w:w="2094" w:type="dxa"/>
          </w:tcPr>
          <w:p w14:paraId="180230DD" w14:textId="77777777" w:rsidR="001A17A2" w:rsidRDefault="001A17A2" w:rsidP="003E7DE0">
            <w:pPr>
              <w:rPr>
                <w:rFonts w:ascii="Arial" w:hAnsi="Arial" w:cs="Arial"/>
              </w:rPr>
            </w:pPr>
            <w:r w:rsidRPr="004F6FA4">
              <w:rPr>
                <w:rFonts w:ascii="Arial" w:hAnsi="Arial" w:cs="Arial"/>
              </w:rPr>
              <w:t>Meisjesnaam</w:t>
            </w:r>
          </w:p>
          <w:p w14:paraId="78E73A54" w14:textId="77777777" w:rsidR="001A17A2" w:rsidRDefault="001A17A2" w:rsidP="00FC78F8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71C9A245" w14:textId="77777777" w:rsidR="001A17A2" w:rsidRDefault="001A17A2" w:rsidP="00FC78F8">
            <w:pPr>
              <w:rPr>
                <w:rFonts w:ascii="Arial" w:hAnsi="Arial" w:cs="Arial"/>
              </w:rPr>
            </w:pPr>
          </w:p>
          <w:p w14:paraId="7ACD9CBD" w14:textId="77777777" w:rsidR="001A17A2" w:rsidRDefault="001A17A2" w:rsidP="00FC78F8">
            <w:pPr>
              <w:rPr>
                <w:rFonts w:ascii="Arial" w:hAnsi="Arial" w:cs="Arial"/>
              </w:rPr>
            </w:pPr>
          </w:p>
          <w:p w14:paraId="59B595FC" w14:textId="77777777" w:rsidR="001A17A2" w:rsidRDefault="001A17A2" w:rsidP="00FC78F8">
            <w:pPr>
              <w:rPr>
                <w:rFonts w:ascii="Arial" w:hAnsi="Arial" w:cs="Arial"/>
              </w:rPr>
            </w:pPr>
          </w:p>
        </w:tc>
      </w:tr>
      <w:tr w:rsidR="001A17A2" w14:paraId="65609E81" w14:textId="77777777" w:rsidTr="001A17A2">
        <w:tc>
          <w:tcPr>
            <w:tcW w:w="2094" w:type="dxa"/>
          </w:tcPr>
          <w:p w14:paraId="67F15E64" w14:textId="5A412706" w:rsidR="001A17A2" w:rsidRDefault="001A17A2" w:rsidP="00FC7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Roepnaam</w:t>
            </w:r>
          </w:p>
        </w:tc>
        <w:tc>
          <w:tcPr>
            <w:tcW w:w="6945" w:type="dxa"/>
          </w:tcPr>
          <w:p w14:paraId="7427171D" w14:textId="77777777" w:rsidR="001A17A2" w:rsidRDefault="001A17A2" w:rsidP="00FC78F8">
            <w:pPr>
              <w:rPr>
                <w:rFonts w:ascii="Arial" w:hAnsi="Arial" w:cs="Arial"/>
              </w:rPr>
            </w:pPr>
          </w:p>
          <w:p w14:paraId="36E25D12" w14:textId="77777777" w:rsidR="001A17A2" w:rsidRDefault="001A17A2" w:rsidP="00FC78F8">
            <w:pPr>
              <w:rPr>
                <w:rFonts w:ascii="Arial" w:hAnsi="Arial" w:cs="Arial"/>
              </w:rPr>
            </w:pPr>
          </w:p>
          <w:p w14:paraId="31BF12DF" w14:textId="77777777" w:rsidR="001A17A2" w:rsidRDefault="001A17A2" w:rsidP="00FC78F8">
            <w:pPr>
              <w:rPr>
                <w:rFonts w:ascii="Arial" w:hAnsi="Arial" w:cs="Arial"/>
              </w:rPr>
            </w:pPr>
          </w:p>
        </w:tc>
      </w:tr>
      <w:tr w:rsidR="001A17A2" w14:paraId="69A3E255" w14:textId="77777777" w:rsidTr="001A17A2">
        <w:tc>
          <w:tcPr>
            <w:tcW w:w="2094" w:type="dxa"/>
          </w:tcPr>
          <w:p w14:paraId="5B0270DB" w14:textId="77777777" w:rsidR="001A17A2" w:rsidRPr="004F6FA4" w:rsidRDefault="001A17A2" w:rsidP="001E400D">
            <w:pPr>
              <w:rPr>
                <w:rFonts w:ascii="Arial" w:hAnsi="Arial" w:cs="Arial"/>
                <w:b/>
              </w:rPr>
            </w:pPr>
            <w:r w:rsidRPr="004F6FA4">
              <w:rPr>
                <w:rFonts w:ascii="Arial" w:hAnsi="Arial" w:cs="Arial"/>
                <w:b/>
              </w:rPr>
              <w:t>Geboortedatum *</w:t>
            </w:r>
          </w:p>
          <w:p w14:paraId="2E79CDA3" w14:textId="77777777" w:rsidR="001A17A2" w:rsidRDefault="001A17A2" w:rsidP="00FC78F8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51238F36" w14:textId="77777777" w:rsidR="001A17A2" w:rsidRDefault="001A17A2" w:rsidP="00FC78F8">
            <w:pPr>
              <w:rPr>
                <w:rFonts w:ascii="Arial" w:hAnsi="Arial" w:cs="Arial"/>
              </w:rPr>
            </w:pPr>
          </w:p>
          <w:p w14:paraId="32EA3A98" w14:textId="77777777" w:rsidR="001A17A2" w:rsidRDefault="001A17A2" w:rsidP="00FC78F8">
            <w:pPr>
              <w:rPr>
                <w:rFonts w:ascii="Arial" w:hAnsi="Arial" w:cs="Arial"/>
              </w:rPr>
            </w:pPr>
          </w:p>
          <w:p w14:paraId="11D2A036" w14:textId="77777777" w:rsidR="001A17A2" w:rsidRDefault="001A17A2" w:rsidP="00FC78F8">
            <w:pPr>
              <w:rPr>
                <w:rFonts w:ascii="Arial" w:hAnsi="Arial" w:cs="Arial"/>
              </w:rPr>
            </w:pPr>
          </w:p>
        </w:tc>
      </w:tr>
      <w:tr w:rsidR="001A17A2" w14:paraId="3F4627F8" w14:textId="77777777" w:rsidTr="001A17A2">
        <w:tc>
          <w:tcPr>
            <w:tcW w:w="2094" w:type="dxa"/>
          </w:tcPr>
          <w:p w14:paraId="245A4F0F" w14:textId="77777777" w:rsidR="001A17A2" w:rsidRDefault="001A17A2" w:rsidP="00FC78F8">
            <w:pPr>
              <w:rPr>
                <w:rFonts w:ascii="Arial" w:hAnsi="Arial" w:cs="Arial"/>
                <w:b/>
              </w:rPr>
            </w:pPr>
            <w:r w:rsidRPr="004F6FA4">
              <w:rPr>
                <w:rFonts w:ascii="Arial" w:hAnsi="Arial" w:cs="Arial"/>
                <w:b/>
              </w:rPr>
              <w:t>Adres*</w:t>
            </w:r>
          </w:p>
          <w:p w14:paraId="4F2EC5B2" w14:textId="250C50A9" w:rsidR="001A17A2" w:rsidRDefault="001A17A2" w:rsidP="00FC78F8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699B066B" w14:textId="77777777" w:rsidR="001A17A2" w:rsidRDefault="001A17A2" w:rsidP="00FC78F8">
            <w:pPr>
              <w:rPr>
                <w:rFonts w:ascii="Arial" w:hAnsi="Arial" w:cs="Arial"/>
              </w:rPr>
            </w:pPr>
          </w:p>
          <w:p w14:paraId="18E74A4E" w14:textId="77777777" w:rsidR="001A17A2" w:rsidRDefault="001A17A2" w:rsidP="00FC78F8">
            <w:pPr>
              <w:rPr>
                <w:rFonts w:ascii="Arial" w:hAnsi="Arial" w:cs="Arial"/>
              </w:rPr>
            </w:pPr>
          </w:p>
          <w:p w14:paraId="5063304E" w14:textId="77777777" w:rsidR="001A17A2" w:rsidRDefault="001A17A2" w:rsidP="00FC78F8">
            <w:pPr>
              <w:rPr>
                <w:rFonts w:ascii="Arial" w:hAnsi="Arial" w:cs="Arial"/>
              </w:rPr>
            </w:pPr>
          </w:p>
        </w:tc>
      </w:tr>
      <w:tr w:rsidR="001A17A2" w14:paraId="4732DE9D" w14:textId="77777777" w:rsidTr="001A17A2">
        <w:tc>
          <w:tcPr>
            <w:tcW w:w="2094" w:type="dxa"/>
          </w:tcPr>
          <w:p w14:paraId="6133298F" w14:textId="073D564E" w:rsidR="001A17A2" w:rsidRPr="004F6FA4" w:rsidRDefault="001A17A2" w:rsidP="00D04C07">
            <w:pPr>
              <w:rPr>
                <w:rFonts w:ascii="Arial" w:hAnsi="Arial" w:cs="Arial"/>
              </w:rPr>
            </w:pPr>
            <w:r w:rsidRPr="004F6FA4">
              <w:rPr>
                <w:rFonts w:ascii="Arial" w:hAnsi="Arial" w:cs="Arial"/>
                <w:b/>
              </w:rPr>
              <w:t>Postcode</w:t>
            </w:r>
            <w:r w:rsidR="00314C02">
              <w:rPr>
                <w:rFonts w:ascii="Arial" w:hAnsi="Arial" w:cs="Arial"/>
                <w:b/>
              </w:rPr>
              <w:t xml:space="preserve"> en woonplaats</w:t>
            </w:r>
            <w:r w:rsidRPr="004F6FA4">
              <w:rPr>
                <w:rFonts w:ascii="Arial" w:hAnsi="Arial" w:cs="Arial"/>
                <w:b/>
              </w:rPr>
              <w:t>*</w:t>
            </w:r>
          </w:p>
          <w:p w14:paraId="7072291F" w14:textId="77777777" w:rsidR="001A17A2" w:rsidRPr="004F6FA4" w:rsidRDefault="001A17A2" w:rsidP="00FC78F8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14:paraId="19D4ED21" w14:textId="77777777" w:rsidR="001A17A2" w:rsidRDefault="001A17A2" w:rsidP="00FC78F8">
            <w:pPr>
              <w:rPr>
                <w:rFonts w:ascii="Arial" w:hAnsi="Arial" w:cs="Arial"/>
              </w:rPr>
            </w:pPr>
          </w:p>
          <w:p w14:paraId="60010C50" w14:textId="77777777" w:rsidR="001A17A2" w:rsidRDefault="001A17A2" w:rsidP="00FC78F8">
            <w:pPr>
              <w:rPr>
                <w:rFonts w:ascii="Arial" w:hAnsi="Arial" w:cs="Arial"/>
              </w:rPr>
            </w:pPr>
          </w:p>
          <w:p w14:paraId="66A0855E" w14:textId="77777777" w:rsidR="001A17A2" w:rsidRDefault="001A17A2" w:rsidP="00FC78F8">
            <w:pPr>
              <w:rPr>
                <w:rFonts w:ascii="Arial" w:hAnsi="Arial" w:cs="Arial"/>
              </w:rPr>
            </w:pPr>
          </w:p>
        </w:tc>
      </w:tr>
      <w:tr w:rsidR="001A17A2" w14:paraId="4DBB49E5" w14:textId="77777777" w:rsidTr="001A17A2">
        <w:tc>
          <w:tcPr>
            <w:tcW w:w="2094" w:type="dxa"/>
          </w:tcPr>
          <w:p w14:paraId="47918ECF" w14:textId="77777777" w:rsidR="001A17A2" w:rsidRPr="002A1AFE" w:rsidRDefault="001A17A2" w:rsidP="00D04C07">
            <w:pPr>
              <w:rPr>
                <w:rFonts w:ascii="Arial" w:hAnsi="Arial" w:cs="Arial"/>
                <w:bCs/>
              </w:rPr>
            </w:pPr>
            <w:r w:rsidRPr="002A1AFE">
              <w:rPr>
                <w:rFonts w:ascii="Arial" w:hAnsi="Arial" w:cs="Arial"/>
                <w:bCs/>
              </w:rPr>
              <w:t>Telefoon</w:t>
            </w:r>
          </w:p>
          <w:p w14:paraId="13DB2D77" w14:textId="77777777" w:rsidR="00314C02" w:rsidRDefault="00314C02" w:rsidP="00D04C07">
            <w:pPr>
              <w:rPr>
                <w:rFonts w:ascii="Arial" w:hAnsi="Arial" w:cs="Arial"/>
                <w:b/>
              </w:rPr>
            </w:pPr>
          </w:p>
          <w:p w14:paraId="209AAE85" w14:textId="299BCA53" w:rsidR="00314C02" w:rsidRPr="004F6FA4" w:rsidRDefault="00314C02" w:rsidP="00D04C07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14:paraId="6925EDF8" w14:textId="77777777" w:rsidR="001A17A2" w:rsidRDefault="001A17A2" w:rsidP="00FC78F8">
            <w:pPr>
              <w:rPr>
                <w:rFonts w:ascii="Arial" w:hAnsi="Arial" w:cs="Arial"/>
              </w:rPr>
            </w:pPr>
          </w:p>
        </w:tc>
      </w:tr>
      <w:tr w:rsidR="001A17A2" w14:paraId="639B88FD" w14:textId="77777777" w:rsidTr="001A17A2">
        <w:tc>
          <w:tcPr>
            <w:tcW w:w="2094" w:type="dxa"/>
          </w:tcPr>
          <w:p w14:paraId="04A468F6" w14:textId="77777777" w:rsidR="001A17A2" w:rsidRPr="002A1AFE" w:rsidRDefault="001A17A2" w:rsidP="00D04C07">
            <w:pPr>
              <w:rPr>
                <w:rFonts w:ascii="Arial" w:hAnsi="Arial" w:cs="Arial"/>
                <w:bCs/>
              </w:rPr>
            </w:pPr>
            <w:r w:rsidRPr="002A1AFE">
              <w:rPr>
                <w:rFonts w:ascii="Arial" w:hAnsi="Arial" w:cs="Arial"/>
                <w:bCs/>
              </w:rPr>
              <w:t>Mobiel</w:t>
            </w:r>
          </w:p>
          <w:p w14:paraId="7AE38A36" w14:textId="77777777" w:rsidR="00314C02" w:rsidRDefault="00314C02" w:rsidP="00D04C07">
            <w:pPr>
              <w:rPr>
                <w:rFonts w:ascii="Arial" w:hAnsi="Arial" w:cs="Arial"/>
                <w:b/>
              </w:rPr>
            </w:pPr>
          </w:p>
          <w:p w14:paraId="250EC6A9" w14:textId="304D2D8F" w:rsidR="001A17A2" w:rsidRPr="004F6FA4" w:rsidRDefault="001A17A2" w:rsidP="00D04C07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14:paraId="42E80D86" w14:textId="77777777" w:rsidR="001A17A2" w:rsidRDefault="001A17A2" w:rsidP="00FC78F8">
            <w:pPr>
              <w:rPr>
                <w:rFonts w:ascii="Arial" w:hAnsi="Arial" w:cs="Arial"/>
              </w:rPr>
            </w:pPr>
          </w:p>
        </w:tc>
      </w:tr>
      <w:tr w:rsidR="00314C02" w14:paraId="1A02F01C" w14:textId="77777777" w:rsidTr="001A17A2">
        <w:tc>
          <w:tcPr>
            <w:tcW w:w="2094" w:type="dxa"/>
          </w:tcPr>
          <w:p w14:paraId="79B28E81" w14:textId="77777777" w:rsidR="00314C02" w:rsidRPr="004F6FA4" w:rsidRDefault="00314C02" w:rsidP="00314C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E-mailadres</w:t>
            </w:r>
            <w:r w:rsidRPr="004F6FA4">
              <w:rPr>
                <w:rFonts w:ascii="Arial" w:hAnsi="Arial" w:cs="Arial"/>
                <w:b/>
              </w:rPr>
              <w:t>*</w:t>
            </w:r>
          </w:p>
          <w:p w14:paraId="3C478FA9" w14:textId="5211E239" w:rsidR="00314C02" w:rsidRDefault="00314C02" w:rsidP="00D04C07">
            <w:pPr>
              <w:rPr>
                <w:rFonts w:ascii="Arial" w:hAnsi="Arial" w:cs="Arial"/>
                <w:b/>
              </w:rPr>
            </w:pPr>
          </w:p>
          <w:p w14:paraId="21010B80" w14:textId="6149A4BE" w:rsidR="00314C02" w:rsidRDefault="00314C02" w:rsidP="00D04C07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14:paraId="402301A5" w14:textId="77777777" w:rsidR="00314C02" w:rsidRDefault="00314C02" w:rsidP="00FC78F8">
            <w:pPr>
              <w:rPr>
                <w:rFonts w:ascii="Arial" w:hAnsi="Arial" w:cs="Arial"/>
              </w:rPr>
            </w:pPr>
          </w:p>
        </w:tc>
      </w:tr>
      <w:tr w:rsidR="002A1AFE" w14:paraId="4A0C8E9D" w14:textId="77777777" w:rsidTr="001A17A2">
        <w:tc>
          <w:tcPr>
            <w:tcW w:w="2094" w:type="dxa"/>
          </w:tcPr>
          <w:p w14:paraId="066EB2AD" w14:textId="212BF983" w:rsidR="002A1AFE" w:rsidRDefault="00CE5FF2" w:rsidP="00314C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Lid sinds</w:t>
            </w:r>
            <w:r>
              <w:rPr>
                <w:rFonts w:ascii="Arial" w:hAnsi="Arial" w:cs="Arial"/>
                <w:b/>
              </w:rPr>
              <w:br/>
              <w:t xml:space="preserve">(datum) 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945" w:type="dxa"/>
          </w:tcPr>
          <w:p w14:paraId="5FC9569C" w14:textId="097C6C4A" w:rsidR="002A1AFE" w:rsidRDefault="002A1AFE" w:rsidP="00FC78F8">
            <w:pPr>
              <w:rPr>
                <w:rFonts w:ascii="Arial" w:hAnsi="Arial" w:cs="Arial"/>
              </w:rPr>
            </w:pPr>
          </w:p>
        </w:tc>
      </w:tr>
      <w:tr w:rsidR="002A1AFE" w14:paraId="6CD3609A" w14:textId="77777777" w:rsidTr="001A17A2">
        <w:tc>
          <w:tcPr>
            <w:tcW w:w="2094" w:type="dxa"/>
          </w:tcPr>
          <w:p w14:paraId="0C96B68A" w14:textId="77777777" w:rsidR="002A1AFE" w:rsidRDefault="002A1AFE" w:rsidP="00314C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Lidnummer</w:t>
            </w:r>
          </w:p>
          <w:p w14:paraId="5CD30488" w14:textId="77777777" w:rsidR="00CE5FF2" w:rsidRDefault="00CE5FF2" w:rsidP="00314C02">
            <w:pPr>
              <w:rPr>
                <w:rFonts w:ascii="Arial" w:hAnsi="Arial" w:cs="Arial"/>
                <w:b/>
              </w:rPr>
            </w:pPr>
          </w:p>
          <w:p w14:paraId="2B65EB83" w14:textId="1514807C" w:rsidR="00CE5FF2" w:rsidRDefault="00CE5FF2" w:rsidP="00314C02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14:paraId="7B6B67C7" w14:textId="4FF8209F" w:rsidR="002A1AFE" w:rsidRPr="00F92478" w:rsidRDefault="002A1AFE" w:rsidP="00FC78F8">
            <w:pPr>
              <w:rPr>
                <w:rFonts w:ascii="Arial" w:hAnsi="Arial" w:cs="Arial"/>
                <w:i/>
                <w:iCs/>
              </w:rPr>
            </w:pPr>
            <w:r w:rsidRPr="00F92478">
              <w:rPr>
                <w:rFonts w:ascii="Arial" w:hAnsi="Arial" w:cs="Arial"/>
                <w:i/>
                <w:iCs/>
              </w:rPr>
              <w:t xml:space="preserve">Wordt </w:t>
            </w:r>
            <w:r w:rsidR="00F92478">
              <w:rPr>
                <w:rFonts w:ascii="Arial" w:hAnsi="Arial" w:cs="Arial"/>
                <w:i/>
                <w:iCs/>
              </w:rPr>
              <w:t xml:space="preserve">automatisch </w:t>
            </w:r>
            <w:r w:rsidRPr="00F92478">
              <w:rPr>
                <w:rFonts w:ascii="Arial" w:hAnsi="Arial" w:cs="Arial"/>
                <w:i/>
                <w:iCs/>
              </w:rPr>
              <w:t>door secretaris ingevuld</w:t>
            </w:r>
          </w:p>
          <w:p w14:paraId="0008CDFF" w14:textId="4B642834" w:rsidR="002A1AFE" w:rsidRDefault="002A1AFE" w:rsidP="00FC78F8">
            <w:pPr>
              <w:rPr>
                <w:rFonts w:ascii="Arial" w:hAnsi="Arial" w:cs="Arial"/>
              </w:rPr>
            </w:pPr>
          </w:p>
        </w:tc>
      </w:tr>
    </w:tbl>
    <w:p w14:paraId="16ADEDB0" w14:textId="77777777" w:rsidR="00314C02" w:rsidRDefault="00314C02" w:rsidP="00314C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B04B55">
        <w:rPr>
          <w:rFonts w:ascii="Arial" w:hAnsi="Arial" w:cs="Arial"/>
          <w:b/>
        </w:rPr>
        <w:t>Verplic</w:t>
      </w:r>
      <w:r>
        <w:rPr>
          <w:rFonts w:ascii="Arial" w:hAnsi="Arial" w:cs="Arial"/>
          <w:b/>
        </w:rPr>
        <w:t>ht om in te vullen</w:t>
      </w:r>
    </w:p>
    <w:p w14:paraId="2C1A59D1" w14:textId="03339D1B" w:rsidR="007927BC" w:rsidRDefault="007927BC" w:rsidP="00B04B55">
      <w:pPr>
        <w:ind w:left="-426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468074E" wp14:editId="56C19D0A">
            <wp:extent cx="368940" cy="295168"/>
            <wp:effectExtent l="0" t="0" r="0" b="0"/>
            <wp:docPr id="4" name="Afbeelding 4" descr="Het symbool van de schaar stock illustratie. Illustration of nectary -  7863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t symbool van de schaar stock illustratie. Illustration of nectary -  78633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36" cy="31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……………………………………………………………………………………………………………..</w:t>
      </w:r>
    </w:p>
    <w:p w14:paraId="36575A4F" w14:textId="7426307E" w:rsidR="008176D7" w:rsidRDefault="008176D7" w:rsidP="00B04B55">
      <w:pPr>
        <w:ind w:left="-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Houd dit strookje voor jezelf zodat je</w:t>
      </w:r>
      <w:r w:rsidR="00037111">
        <w:rPr>
          <w:rFonts w:ascii="Arial" w:hAnsi="Arial" w:cs="Arial"/>
          <w:bCs/>
        </w:rPr>
        <w:t xml:space="preserve"> weet </w:t>
      </w:r>
      <w:r w:rsidR="00070BF7">
        <w:rPr>
          <w:rFonts w:ascii="Arial" w:hAnsi="Arial" w:cs="Arial"/>
          <w:bCs/>
        </w:rPr>
        <w:t>op welke rekening de contributie overg</w:t>
      </w:r>
      <w:r w:rsidR="009276FF">
        <w:rPr>
          <w:rFonts w:ascii="Arial" w:hAnsi="Arial" w:cs="Arial"/>
          <w:bCs/>
        </w:rPr>
        <w:t>e</w:t>
      </w:r>
      <w:r w:rsidR="00070BF7">
        <w:rPr>
          <w:rFonts w:ascii="Arial" w:hAnsi="Arial" w:cs="Arial"/>
          <w:bCs/>
        </w:rPr>
        <w:t>maakt moet worden.</w:t>
      </w:r>
    </w:p>
    <w:p w14:paraId="21160D00" w14:textId="0280B36F" w:rsidR="001476E7" w:rsidRPr="00354AE6" w:rsidRDefault="00B04B55" w:rsidP="00B04B55">
      <w:pPr>
        <w:ind w:left="-426"/>
        <w:rPr>
          <w:rFonts w:ascii="Arial" w:hAnsi="Arial" w:cs="Arial"/>
          <w:bCs/>
        </w:rPr>
      </w:pPr>
      <w:r w:rsidRPr="00354AE6">
        <w:rPr>
          <w:rFonts w:ascii="Arial" w:hAnsi="Arial" w:cs="Arial"/>
          <w:bCs/>
        </w:rPr>
        <w:t xml:space="preserve">De contributie bedraagt </w:t>
      </w:r>
      <w:r w:rsidRPr="00E67D81">
        <w:rPr>
          <w:rFonts w:ascii="Arial" w:hAnsi="Arial" w:cs="Arial"/>
          <w:b/>
        </w:rPr>
        <w:t>€ 3</w:t>
      </w:r>
      <w:r w:rsidR="00CE5FF2" w:rsidRPr="00E67D81">
        <w:rPr>
          <w:rFonts w:ascii="Arial" w:hAnsi="Arial" w:cs="Arial"/>
          <w:b/>
        </w:rPr>
        <w:t>5</w:t>
      </w:r>
      <w:r w:rsidRPr="00E67D81">
        <w:rPr>
          <w:rFonts w:ascii="Arial" w:hAnsi="Arial" w:cs="Arial"/>
          <w:b/>
        </w:rPr>
        <w:t xml:space="preserve"> per </w:t>
      </w:r>
      <w:r w:rsidR="00E67D81">
        <w:rPr>
          <w:rFonts w:ascii="Arial" w:hAnsi="Arial" w:cs="Arial"/>
          <w:b/>
        </w:rPr>
        <w:t>kalender</w:t>
      </w:r>
      <w:r w:rsidRPr="00E67D81">
        <w:rPr>
          <w:rFonts w:ascii="Arial" w:hAnsi="Arial" w:cs="Arial"/>
          <w:b/>
        </w:rPr>
        <w:t>jaar</w:t>
      </w:r>
      <w:r w:rsidRPr="00E67D81">
        <w:rPr>
          <w:rFonts w:ascii="Arial" w:hAnsi="Arial" w:cs="Arial"/>
          <w:bCs/>
        </w:rPr>
        <w:t xml:space="preserve">. </w:t>
      </w:r>
      <w:r w:rsidR="00714ACE" w:rsidRPr="00E67D81">
        <w:rPr>
          <w:rFonts w:ascii="Arial" w:hAnsi="Arial" w:cs="Arial"/>
          <w:bCs/>
        </w:rPr>
        <w:t>Lid</w:t>
      </w:r>
      <w:r w:rsidR="007927BC" w:rsidRPr="00E67D81">
        <w:rPr>
          <w:rFonts w:ascii="Arial" w:hAnsi="Arial" w:cs="Arial"/>
          <w:bCs/>
        </w:rPr>
        <w:t>maatschap</w:t>
      </w:r>
      <w:r w:rsidR="00714ACE" w:rsidRPr="00E67D81">
        <w:rPr>
          <w:rFonts w:ascii="Arial" w:hAnsi="Arial" w:cs="Arial"/>
          <w:bCs/>
        </w:rPr>
        <w:t xml:space="preserve"> </w:t>
      </w:r>
      <w:r w:rsidRPr="00E67D81">
        <w:rPr>
          <w:rFonts w:ascii="Arial" w:hAnsi="Arial" w:cs="Arial"/>
          <w:b/>
        </w:rPr>
        <w:t>vanaf september</w:t>
      </w:r>
      <w:r w:rsidR="0024664F" w:rsidRPr="00E67D81">
        <w:rPr>
          <w:rFonts w:ascii="Arial" w:hAnsi="Arial" w:cs="Arial"/>
          <w:b/>
        </w:rPr>
        <w:t>-december</w:t>
      </w:r>
      <w:r w:rsidRPr="00E67D81">
        <w:rPr>
          <w:rFonts w:ascii="Arial" w:hAnsi="Arial" w:cs="Arial"/>
          <w:b/>
        </w:rPr>
        <w:t xml:space="preserve"> </w:t>
      </w:r>
      <w:r w:rsidR="00C4191B" w:rsidRPr="00E67D81">
        <w:rPr>
          <w:rFonts w:ascii="Arial" w:hAnsi="Arial" w:cs="Arial"/>
          <w:b/>
        </w:rPr>
        <w:t>€ 1</w:t>
      </w:r>
      <w:r w:rsidR="00CE5FF2" w:rsidRPr="00E67D81">
        <w:rPr>
          <w:rFonts w:ascii="Arial" w:hAnsi="Arial" w:cs="Arial"/>
          <w:b/>
        </w:rPr>
        <w:t>5</w:t>
      </w:r>
      <w:r w:rsidR="00C4191B" w:rsidRPr="00E67D81">
        <w:rPr>
          <w:rFonts w:ascii="Arial" w:hAnsi="Arial" w:cs="Arial"/>
          <w:bCs/>
        </w:rPr>
        <w:t xml:space="preserve">. </w:t>
      </w:r>
      <w:r w:rsidR="008176D7">
        <w:rPr>
          <w:rFonts w:ascii="Arial" w:hAnsi="Arial" w:cs="Arial"/>
          <w:bCs/>
        </w:rPr>
        <w:t>Je</w:t>
      </w:r>
      <w:r w:rsidR="00C4191B" w:rsidRPr="00354AE6">
        <w:rPr>
          <w:rFonts w:ascii="Arial" w:hAnsi="Arial" w:cs="Arial"/>
          <w:bCs/>
        </w:rPr>
        <w:t xml:space="preserve"> wordt verzocht om dit bedrag zo spoedig mogelijk over te maken op </w:t>
      </w:r>
      <w:r w:rsidR="00CE5FF2">
        <w:rPr>
          <w:rFonts w:ascii="Arial" w:hAnsi="Arial" w:cs="Arial"/>
          <w:bCs/>
        </w:rPr>
        <w:t xml:space="preserve">ons </w:t>
      </w:r>
      <w:r w:rsidR="00C4191B" w:rsidRPr="00354AE6">
        <w:rPr>
          <w:rFonts w:ascii="Arial" w:hAnsi="Arial" w:cs="Arial"/>
          <w:bCs/>
        </w:rPr>
        <w:t>rekeningnummer</w:t>
      </w:r>
      <w:r w:rsidR="004E6B86" w:rsidRPr="00354AE6">
        <w:rPr>
          <w:rFonts w:ascii="Arial" w:hAnsi="Arial" w:cs="Arial"/>
          <w:bCs/>
        </w:rPr>
        <w:t>:</w:t>
      </w:r>
    </w:p>
    <w:p w14:paraId="57C6C83F" w14:textId="05B5177A" w:rsidR="004E6B86" w:rsidRPr="00354AE6" w:rsidRDefault="004E6B86" w:rsidP="00B04B55">
      <w:pPr>
        <w:ind w:left="-426"/>
        <w:rPr>
          <w:rFonts w:ascii="Arial" w:hAnsi="Arial" w:cs="Arial"/>
          <w:b/>
        </w:rPr>
      </w:pPr>
      <w:r w:rsidRPr="00354AE6">
        <w:rPr>
          <w:rFonts w:ascii="Arial" w:hAnsi="Arial" w:cs="Arial"/>
          <w:b/>
        </w:rPr>
        <w:t>NL16RABO01483</w:t>
      </w:r>
      <w:r w:rsidR="00A619D3" w:rsidRPr="00354AE6">
        <w:rPr>
          <w:rFonts w:ascii="Arial" w:hAnsi="Arial" w:cs="Arial"/>
          <w:b/>
        </w:rPr>
        <w:t>03358</w:t>
      </w:r>
      <w:r w:rsidR="00C42994" w:rsidRPr="00354AE6">
        <w:rPr>
          <w:rFonts w:ascii="Arial" w:hAnsi="Arial" w:cs="Arial"/>
          <w:b/>
        </w:rPr>
        <w:t xml:space="preserve"> ten name van ZijA</w:t>
      </w:r>
      <w:r w:rsidR="00BD4895" w:rsidRPr="00354AE6">
        <w:rPr>
          <w:rFonts w:ascii="Arial" w:hAnsi="Arial" w:cs="Arial"/>
          <w:b/>
        </w:rPr>
        <w:t>c</w:t>
      </w:r>
      <w:r w:rsidR="00C42994" w:rsidRPr="00354AE6">
        <w:rPr>
          <w:rFonts w:ascii="Arial" w:hAnsi="Arial" w:cs="Arial"/>
          <w:b/>
        </w:rPr>
        <w:t xml:space="preserve">tief </w:t>
      </w:r>
      <w:r w:rsidR="00BD4895" w:rsidRPr="00354AE6">
        <w:rPr>
          <w:rFonts w:ascii="Arial" w:hAnsi="Arial" w:cs="Arial"/>
          <w:b/>
        </w:rPr>
        <w:t>Spaubeek</w:t>
      </w:r>
    </w:p>
    <w:sectPr w:rsidR="004E6B86" w:rsidRPr="00354AE6" w:rsidSect="0002402E">
      <w:headerReference w:type="default" r:id="rId10"/>
      <w:footerReference w:type="default" r:id="rId11"/>
      <w:pgSz w:w="11906" w:h="16838"/>
      <w:pgMar w:top="284" w:right="849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4918" w14:textId="77777777" w:rsidR="00F31EC8" w:rsidRDefault="00F31EC8" w:rsidP="00896392">
      <w:pPr>
        <w:spacing w:after="0" w:line="240" w:lineRule="auto"/>
      </w:pPr>
      <w:r>
        <w:separator/>
      </w:r>
    </w:p>
  </w:endnote>
  <w:endnote w:type="continuationSeparator" w:id="0">
    <w:p w14:paraId="3787A8CD" w14:textId="77777777" w:rsidR="00F31EC8" w:rsidRDefault="00F31EC8" w:rsidP="0089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7C79" w14:textId="5A79D101" w:rsidR="00D90794" w:rsidRDefault="00B172CD" w:rsidP="00152D90">
    <w:pPr>
      <w:pStyle w:val="Voettekst"/>
      <w:tabs>
        <w:tab w:val="left" w:pos="-426"/>
      </w:tabs>
      <w:ind w:left="-426"/>
    </w:pPr>
    <w:r>
      <w:t>D</w:t>
    </w:r>
    <w:r w:rsidRPr="00B172CD">
      <w:t xml:space="preserve">e ingevulde gegevens zullen </w:t>
    </w:r>
    <w:r>
      <w:t xml:space="preserve">worden opgeslagen in ons digitaal ledenadministratiesysteem en </w:t>
    </w:r>
    <w:r w:rsidRPr="00B172CD">
      <w:t>gebr</w:t>
    </w:r>
    <w:r w:rsidR="00152D90">
      <w:t xml:space="preserve">uikt worden </w:t>
    </w:r>
    <w:r w:rsidR="003A0FE7">
      <w:t xml:space="preserve">volgens </w:t>
    </w:r>
    <w:r w:rsidR="00152D90">
      <w:t xml:space="preserve">het privacy </w:t>
    </w:r>
    <w:r w:rsidRPr="00B172CD">
      <w:t xml:space="preserve">beleid. </w:t>
    </w:r>
    <w:r w:rsidR="0072631C">
      <w:t>Voor ons</w:t>
    </w:r>
    <w:r w:rsidR="00152D90">
      <w:t xml:space="preserve"> privacy beleid</w:t>
    </w:r>
    <w:r>
      <w:t xml:space="preserve"> verwijzen wij </w:t>
    </w:r>
    <w:r w:rsidR="00D90794">
      <w:t>naar de website van ZijActief Limburg, www.zijactieflimburg.nl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43FF" w14:textId="77777777" w:rsidR="00F31EC8" w:rsidRDefault="00F31EC8" w:rsidP="00896392">
      <w:pPr>
        <w:spacing w:after="0" w:line="240" w:lineRule="auto"/>
      </w:pPr>
      <w:r>
        <w:separator/>
      </w:r>
    </w:p>
  </w:footnote>
  <w:footnote w:type="continuationSeparator" w:id="0">
    <w:p w14:paraId="7C0FB16C" w14:textId="77777777" w:rsidR="00F31EC8" w:rsidRDefault="00F31EC8" w:rsidP="0089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D7AF" w14:textId="77777777" w:rsidR="00F92478" w:rsidRDefault="00F9247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05FA"/>
    <w:multiLevelType w:val="hybridMultilevel"/>
    <w:tmpl w:val="37C4A418"/>
    <w:lvl w:ilvl="0" w:tplc="888CE1D4">
      <w:start w:val="5"/>
      <w:numFmt w:val="bullet"/>
      <w:lvlText w:val=""/>
      <w:lvlJc w:val="left"/>
      <w:pPr>
        <w:ind w:left="-6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6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</w:abstractNum>
  <w:abstractNum w:abstractNumId="1" w15:restartNumberingAfterBreak="0">
    <w:nsid w:val="2A0E151F"/>
    <w:multiLevelType w:val="hybridMultilevel"/>
    <w:tmpl w:val="114276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25974"/>
    <w:multiLevelType w:val="hybridMultilevel"/>
    <w:tmpl w:val="6270C6C8"/>
    <w:lvl w:ilvl="0" w:tplc="8E5E14D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360B"/>
    <w:multiLevelType w:val="hybridMultilevel"/>
    <w:tmpl w:val="20607E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641A5"/>
    <w:multiLevelType w:val="hybridMultilevel"/>
    <w:tmpl w:val="8274FA4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A0589"/>
    <w:multiLevelType w:val="hybridMultilevel"/>
    <w:tmpl w:val="37307C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162B2"/>
    <w:multiLevelType w:val="hybridMultilevel"/>
    <w:tmpl w:val="BFE6764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13A"/>
    <w:multiLevelType w:val="hybridMultilevel"/>
    <w:tmpl w:val="0876D34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84546"/>
    <w:multiLevelType w:val="hybridMultilevel"/>
    <w:tmpl w:val="AF8AB2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791524">
    <w:abstractNumId w:val="8"/>
  </w:num>
  <w:num w:numId="2" w16cid:durableId="1817456177">
    <w:abstractNumId w:val="3"/>
  </w:num>
  <w:num w:numId="3" w16cid:durableId="787040857">
    <w:abstractNumId w:val="5"/>
  </w:num>
  <w:num w:numId="4" w16cid:durableId="819542006">
    <w:abstractNumId w:val="1"/>
  </w:num>
  <w:num w:numId="5" w16cid:durableId="312492070">
    <w:abstractNumId w:val="4"/>
  </w:num>
  <w:num w:numId="6" w16cid:durableId="1363553822">
    <w:abstractNumId w:val="7"/>
  </w:num>
  <w:num w:numId="7" w16cid:durableId="20328905">
    <w:abstractNumId w:val="6"/>
  </w:num>
  <w:num w:numId="8" w16cid:durableId="23944090">
    <w:abstractNumId w:val="0"/>
  </w:num>
  <w:num w:numId="9" w16cid:durableId="922034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532"/>
    <w:rsid w:val="00022331"/>
    <w:rsid w:val="00022C37"/>
    <w:rsid w:val="0002402E"/>
    <w:rsid w:val="00037111"/>
    <w:rsid w:val="00070BF7"/>
    <w:rsid w:val="0011234F"/>
    <w:rsid w:val="001476E7"/>
    <w:rsid w:val="00152D90"/>
    <w:rsid w:val="001927B1"/>
    <w:rsid w:val="001A17A2"/>
    <w:rsid w:val="001B5B03"/>
    <w:rsid w:val="001E400D"/>
    <w:rsid w:val="002423F6"/>
    <w:rsid w:val="0024664F"/>
    <w:rsid w:val="002618B9"/>
    <w:rsid w:val="002A1AFE"/>
    <w:rsid w:val="002E3E49"/>
    <w:rsid w:val="002E44A6"/>
    <w:rsid w:val="002F3518"/>
    <w:rsid w:val="00314C02"/>
    <w:rsid w:val="00337597"/>
    <w:rsid w:val="00354AE6"/>
    <w:rsid w:val="00381678"/>
    <w:rsid w:val="003A0FE7"/>
    <w:rsid w:val="003B26E3"/>
    <w:rsid w:val="003E7DE0"/>
    <w:rsid w:val="003F5D27"/>
    <w:rsid w:val="004376A2"/>
    <w:rsid w:val="004454D4"/>
    <w:rsid w:val="00451034"/>
    <w:rsid w:val="00461211"/>
    <w:rsid w:val="004E6B86"/>
    <w:rsid w:val="004F6FA4"/>
    <w:rsid w:val="00507CD7"/>
    <w:rsid w:val="0051633B"/>
    <w:rsid w:val="00517E11"/>
    <w:rsid w:val="00542BE9"/>
    <w:rsid w:val="00552F9E"/>
    <w:rsid w:val="005A0D5C"/>
    <w:rsid w:val="0064710B"/>
    <w:rsid w:val="00653D2E"/>
    <w:rsid w:val="006A2E46"/>
    <w:rsid w:val="006A6B70"/>
    <w:rsid w:val="006C0345"/>
    <w:rsid w:val="006E67E2"/>
    <w:rsid w:val="006F71B8"/>
    <w:rsid w:val="0070092F"/>
    <w:rsid w:val="00714ACE"/>
    <w:rsid w:val="0072631C"/>
    <w:rsid w:val="00781C74"/>
    <w:rsid w:val="007927BC"/>
    <w:rsid w:val="00795043"/>
    <w:rsid w:val="007957A2"/>
    <w:rsid w:val="008176D7"/>
    <w:rsid w:val="00834E6D"/>
    <w:rsid w:val="00851C64"/>
    <w:rsid w:val="00867EBB"/>
    <w:rsid w:val="00885D9C"/>
    <w:rsid w:val="00896392"/>
    <w:rsid w:val="008C2983"/>
    <w:rsid w:val="008D3F68"/>
    <w:rsid w:val="008F16F7"/>
    <w:rsid w:val="009276FF"/>
    <w:rsid w:val="00930A34"/>
    <w:rsid w:val="00950630"/>
    <w:rsid w:val="0099104E"/>
    <w:rsid w:val="009A2095"/>
    <w:rsid w:val="009D7D99"/>
    <w:rsid w:val="009F0C2E"/>
    <w:rsid w:val="00A03958"/>
    <w:rsid w:val="00A10892"/>
    <w:rsid w:val="00A24698"/>
    <w:rsid w:val="00A619D3"/>
    <w:rsid w:val="00A93559"/>
    <w:rsid w:val="00AA575A"/>
    <w:rsid w:val="00AB27D4"/>
    <w:rsid w:val="00B04B55"/>
    <w:rsid w:val="00B06EAC"/>
    <w:rsid w:val="00B172CD"/>
    <w:rsid w:val="00B35822"/>
    <w:rsid w:val="00B51532"/>
    <w:rsid w:val="00B83ACE"/>
    <w:rsid w:val="00BD4895"/>
    <w:rsid w:val="00C23665"/>
    <w:rsid w:val="00C4191B"/>
    <w:rsid w:val="00C42994"/>
    <w:rsid w:val="00C77D3F"/>
    <w:rsid w:val="00CB3E88"/>
    <w:rsid w:val="00CE3E3B"/>
    <w:rsid w:val="00CE5FF2"/>
    <w:rsid w:val="00D04C07"/>
    <w:rsid w:val="00D42157"/>
    <w:rsid w:val="00D77004"/>
    <w:rsid w:val="00D90794"/>
    <w:rsid w:val="00D97740"/>
    <w:rsid w:val="00E4589C"/>
    <w:rsid w:val="00E6200F"/>
    <w:rsid w:val="00E67D81"/>
    <w:rsid w:val="00EF0A70"/>
    <w:rsid w:val="00EF67F6"/>
    <w:rsid w:val="00F07E56"/>
    <w:rsid w:val="00F31EC8"/>
    <w:rsid w:val="00F7173F"/>
    <w:rsid w:val="00F92478"/>
    <w:rsid w:val="00FA09C9"/>
    <w:rsid w:val="00FC78F8"/>
    <w:rsid w:val="00FD014F"/>
    <w:rsid w:val="00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4A18"/>
  <w15:docId w15:val="{7E5F9851-A34E-4B73-9DFC-958659F3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4C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5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15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5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209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96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6392"/>
  </w:style>
  <w:style w:type="paragraph" w:styleId="Voettekst">
    <w:name w:val="footer"/>
    <w:basedOn w:val="Standaard"/>
    <w:link w:val="VoettekstChar"/>
    <w:uiPriority w:val="99"/>
    <w:unhideWhenUsed/>
    <w:rsid w:val="00896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6392"/>
  </w:style>
  <w:style w:type="character" w:styleId="Hyperlink">
    <w:name w:val="Hyperlink"/>
    <w:basedOn w:val="Standaardalinea-lettertype"/>
    <w:uiPriority w:val="99"/>
    <w:unhideWhenUsed/>
    <w:rsid w:val="003E7DE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7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nnejasper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Lisanne Jaspers</cp:lastModifiedBy>
  <cp:revision>13</cp:revision>
  <cp:lastPrinted>2018-04-25T13:15:00Z</cp:lastPrinted>
  <dcterms:created xsi:type="dcterms:W3CDTF">2023-10-09T13:57:00Z</dcterms:created>
  <dcterms:modified xsi:type="dcterms:W3CDTF">2023-12-31T13:58:00Z</dcterms:modified>
</cp:coreProperties>
</file>