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5630" w14:textId="2A9A671C" w:rsidR="00B115E3" w:rsidRDefault="008506FB">
      <w:r>
        <w:rPr>
          <w:noProof/>
        </w:rPr>
        <w:drawing>
          <wp:inline distT="0" distB="0" distL="0" distR="0" wp14:anchorId="347DA539" wp14:editId="1826DB4E">
            <wp:extent cx="1628775" cy="666750"/>
            <wp:effectExtent l="0" t="0" r="9525" b="0"/>
            <wp:docPr id="12038878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1A4D">
        <w:rPr>
          <w:noProof/>
        </w:rPr>
        <w:tab/>
      </w:r>
      <w:r w:rsidR="00506F2A">
        <w:rPr>
          <w:noProof/>
        </w:rPr>
        <w:drawing>
          <wp:inline distT="0" distB="0" distL="0" distR="0" wp14:anchorId="0909ED58" wp14:editId="1581FBB3">
            <wp:extent cx="1524000" cy="949937"/>
            <wp:effectExtent l="0" t="0" r="0" b="3175"/>
            <wp:docPr id="85043826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43826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60" cy="9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A96">
        <w:rPr>
          <w:noProof/>
        </w:rPr>
        <w:t xml:space="preserve">                     </w:t>
      </w:r>
      <w:r w:rsidR="00001A4D">
        <w:rPr>
          <w:noProof/>
        </w:rPr>
        <w:t xml:space="preserve">   </w:t>
      </w:r>
      <w:r w:rsidR="00001A4D">
        <w:rPr>
          <w:noProof/>
        </w:rPr>
        <w:drawing>
          <wp:inline distT="0" distB="0" distL="0" distR="0" wp14:anchorId="400970F5" wp14:editId="019A2513">
            <wp:extent cx="1646394" cy="680720"/>
            <wp:effectExtent l="0" t="0" r="0" b="5080"/>
            <wp:docPr id="699646239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646239" name="Afbeelding 2" descr="Afbeelding met tekst, Lettertype, logo, Graphics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28" cy="6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7ED13" w14:textId="3A85C4CF" w:rsidR="0027522E" w:rsidRPr="004F310F" w:rsidRDefault="002B2163">
      <w:pPr>
        <w:rPr>
          <w:rFonts w:ascii="Arial" w:hAnsi="Arial" w:cs="Arial"/>
          <w:b/>
          <w:bCs/>
          <w:sz w:val="28"/>
          <w:szCs w:val="28"/>
          <w:u w:val="thick"/>
        </w:rPr>
      </w:pPr>
      <w:r w:rsidRPr="002B216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F310F">
        <w:rPr>
          <w:rFonts w:ascii="Arial" w:hAnsi="Arial" w:cs="Arial"/>
          <w:b/>
          <w:bCs/>
          <w:sz w:val="28"/>
          <w:szCs w:val="28"/>
          <w:u w:val="thick"/>
        </w:rPr>
        <w:t>Thema-avond “Horen doe je met je oren”</w:t>
      </w:r>
    </w:p>
    <w:p w14:paraId="0BA68338" w14:textId="5AF18E2F" w:rsidR="0027522E" w:rsidRDefault="002752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 </w:t>
      </w:r>
      <w:r w:rsidR="00DF7E5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DF7E55">
        <w:rPr>
          <w:rFonts w:ascii="Arial" w:hAnsi="Arial" w:cs="Arial"/>
          <w:b/>
          <w:bCs/>
          <w:sz w:val="24"/>
          <w:szCs w:val="24"/>
        </w:rPr>
        <w:t xml:space="preserve"> maandag 20 november </w:t>
      </w:r>
    </w:p>
    <w:p w14:paraId="073E98DD" w14:textId="63D0ADF1" w:rsidR="00DF7E55" w:rsidRDefault="00DF7E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Locatie  : Meetingpoint de Nassaurie</w:t>
      </w:r>
      <w:r w:rsidR="00001A4D">
        <w:rPr>
          <w:rFonts w:ascii="Arial" w:hAnsi="Arial" w:cs="Arial"/>
          <w:b/>
          <w:bCs/>
          <w:sz w:val="24"/>
          <w:szCs w:val="24"/>
        </w:rPr>
        <w:t>, Nassauplein,</w:t>
      </w:r>
      <w:r>
        <w:rPr>
          <w:rFonts w:ascii="Arial" w:hAnsi="Arial" w:cs="Arial"/>
          <w:b/>
          <w:bCs/>
          <w:sz w:val="24"/>
          <w:szCs w:val="24"/>
        </w:rPr>
        <w:t xml:space="preserve"> Grathem </w:t>
      </w:r>
    </w:p>
    <w:p w14:paraId="3B113443" w14:textId="61BADE89" w:rsidR="00B254AA" w:rsidRDefault="00BC70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Tijdstip :</w:t>
      </w:r>
      <w:r w:rsidR="00DF7E55">
        <w:rPr>
          <w:rFonts w:ascii="Arial" w:hAnsi="Arial" w:cs="Arial"/>
          <w:b/>
          <w:bCs/>
          <w:sz w:val="24"/>
          <w:szCs w:val="24"/>
        </w:rPr>
        <w:t xml:space="preserve"> 19.30 uur </w:t>
      </w:r>
      <w:r w:rsidR="00B254AA">
        <w:rPr>
          <w:rFonts w:ascii="Arial" w:hAnsi="Arial" w:cs="Arial"/>
          <w:b/>
          <w:bCs/>
          <w:sz w:val="24"/>
          <w:szCs w:val="24"/>
        </w:rPr>
        <w:t xml:space="preserve">   Zaal open 19.00 uur </w:t>
      </w:r>
    </w:p>
    <w:p w14:paraId="0E43B1D9" w14:textId="74F1E1C0" w:rsidR="00E37CF0" w:rsidRPr="006E6AC5" w:rsidRDefault="00B254AA">
      <w:pPr>
        <w:rPr>
          <w:rFonts w:ascii="Arial" w:hAnsi="Arial" w:cs="Arial"/>
          <w:sz w:val="24"/>
          <w:szCs w:val="24"/>
        </w:rPr>
      </w:pPr>
      <w:r w:rsidRPr="006E6AC5">
        <w:rPr>
          <w:rFonts w:ascii="Arial" w:hAnsi="Arial" w:cs="Arial"/>
          <w:sz w:val="24"/>
          <w:szCs w:val="24"/>
        </w:rPr>
        <w:t xml:space="preserve">Voor alle inwoners van </w:t>
      </w:r>
      <w:r w:rsidR="00BC70F8" w:rsidRPr="006E6AC5">
        <w:rPr>
          <w:rFonts w:ascii="Arial" w:hAnsi="Arial" w:cs="Arial"/>
          <w:sz w:val="24"/>
          <w:szCs w:val="24"/>
        </w:rPr>
        <w:t>Grathem,</w:t>
      </w:r>
      <w:r w:rsidR="00D333C4" w:rsidRPr="006E6AC5">
        <w:rPr>
          <w:rFonts w:ascii="Arial" w:hAnsi="Arial" w:cs="Arial"/>
          <w:sz w:val="24"/>
          <w:szCs w:val="24"/>
        </w:rPr>
        <w:t xml:space="preserve"> Leudal en overige </w:t>
      </w:r>
      <w:r w:rsidR="00BC70F8" w:rsidRPr="006E6AC5">
        <w:rPr>
          <w:rFonts w:ascii="Arial" w:hAnsi="Arial" w:cs="Arial"/>
          <w:sz w:val="24"/>
          <w:szCs w:val="24"/>
        </w:rPr>
        <w:t>geïnteresseerde</w:t>
      </w:r>
      <w:r w:rsidR="00AF09A3" w:rsidRPr="006E6AC5">
        <w:rPr>
          <w:rFonts w:ascii="Arial" w:hAnsi="Arial" w:cs="Arial"/>
          <w:sz w:val="24"/>
          <w:szCs w:val="24"/>
        </w:rPr>
        <w:t>.</w:t>
      </w:r>
    </w:p>
    <w:p w14:paraId="126F6A95" w14:textId="2AD08030" w:rsidR="002B1A52" w:rsidRPr="006E6AC5" w:rsidRDefault="00E37CF0">
      <w:pPr>
        <w:rPr>
          <w:rFonts w:ascii="Arial" w:hAnsi="Arial" w:cs="Arial"/>
          <w:sz w:val="24"/>
          <w:szCs w:val="24"/>
        </w:rPr>
      </w:pPr>
      <w:r w:rsidRPr="006E6AC5">
        <w:rPr>
          <w:rFonts w:ascii="Arial" w:hAnsi="Arial" w:cs="Arial"/>
          <w:sz w:val="24"/>
          <w:szCs w:val="24"/>
        </w:rPr>
        <w:t>De avond wordt verzorgt door Adelant</w:t>
      </w:r>
      <w:r w:rsidR="00887F12" w:rsidRPr="006E6AC5">
        <w:rPr>
          <w:rFonts w:ascii="Arial" w:hAnsi="Arial" w:cs="Arial"/>
          <w:sz w:val="24"/>
          <w:szCs w:val="24"/>
        </w:rPr>
        <w:t xml:space="preserve">e Audiologie en </w:t>
      </w:r>
      <w:r w:rsidR="00BC70F8">
        <w:rPr>
          <w:rFonts w:ascii="Arial" w:hAnsi="Arial" w:cs="Arial"/>
          <w:sz w:val="24"/>
          <w:szCs w:val="24"/>
        </w:rPr>
        <w:t>C</w:t>
      </w:r>
      <w:r w:rsidR="00887F12" w:rsidRPr="006E6AC5">
        <w:rPr>
          <w:rFonts w:ascii="Arial" w:hAnsi="Arial" w:cs="Arial"/>
          <w:sz w:val="24"/>
          <w:szCs w:val="24"/>
        </w:rPr>
        <w:t>ommunicatie te Hoensbroek</w:t>
      </w:r>
      <w:r w:rsidR="006E6AC5" w:rsidRPr="006E6AC5">
        <w:rPr>
          <w:rFonts w:ascii="Arial" w:hAnsi="Arial" w:cs="Arial"/>
          <w:sz w:val="24"/>
          <w:szCs w:val="24"/>
        </w:rPr>
        <w:t xml:space="preserve">. </w:t>
      </w:r>
      <w:r w:rsidR="00460439" w:rsidRPr="006E6AC5">
        <w:rPr>
          <w:rFonts w:ascii="Arial" w:hAnsi="Arial" w:cs="Arial"/>
          <w:sz w:val="24"/>
          <w:szCs w:val="24"/>
        </w:rPr>
        <w:br/>
      </w:r>
      <w:r w:rsidR="00460439" w:rsidRPr="006E6AC5">
        <w:rPr>
          <w:rFonts w:ascii="Arial" w:hAnsi="Arial" w:cs="Arial"/>
          <w:sz w:val="24"/>
          <w:szCs w:val="24"/>
        </w:rPr>
        <w:br/>
        <w:t xml:space="preserve">Doel van de avond is </w:t>
      </w:r>
      <w:r w:rsidR="004F310F">
        <w:rPr>
          <w:rFonts w:ascii="Arial" w:hAnsi="Arial" w:cs="Arial"/>
          <w:sz w:val="24"/>
          <w:szCs w:val="24"/>
        </w:rPr>
        <w:t xml:space="preserve">om te </w:t>
      </w:r>
      <w:r w:rsidR="00460439" w:rsidRPr="006E6AC5">
        <w:rPr>
          <w:rFonts w:ascii="Arial" w:hAnsi="Arial" w:cs="Arial"/>
          <w:sz w:val="24"/>
          <w:szCs w:val="24"/>
        </w:rPr>
        <w:t>weten waar men terecht kan als men zelf slechthorend is</w:t>
      </w:r>
      <w:r w:rsidR="004F310F">
        <w:rPr>
          <w:rFonts w:ascii="Arial" w:hAnsi="Arial" w:cs="Arial"/>
          <w:sz w:val="24"/>
          <w:szCs w:val="24"/>
        </w:rPr>
        <w:t xml:space="preserve"> / wordt</w:t>
      </w:r>
      <w:r w:rsidR="00460439" w:rsidRPr="006E6AC5">
        <w:rPr>
          <w:rFonts w:ascii="Arial" w:hAnsi="Arial" w:cs="Arial"/>
          <w:sz w:val="24"/>
          <w:szCs w:val="24"/>
        </w:rPr>
        <w:t xml:space="preserve"> </w:t>
      </w:r>
      <w:r w:rsidR="00DF4C02" w:rsidRPr="006E6AC5">
        <w:rPr>
          <w:rFonts w:ascii="Arial" w:hAnsi="Arial" w:cs="Arial"/>
          <w:sz w:val="24"/>
          <w:szCs w:val="24"/>
        </w:rPr>
        <w:t xml:space="preserve">en daardoor eenzaamheid op de loer ligt door het niet deelnemen of kunnen deelnemen </w:t>
      </w:r>
      <w:r w:rsidR="00D50327" w:rsidRPr="006E6AC5">
        <w:rPr>
          <w:rFonts w:ascii="Arial" w:hAnsi="Arial" w:cs="Arial"/>
          <w:sz w:val="24"/>
          <w:szCs w:val="24"/>
        </w:rPr>
        <w:t xml:space="preserve">aan </w:t>
      </w:r>
      <w:r w:rsidR="00865DB1" w:rsidRPr="006E6AC5">
        <w:rPr>
          <w:rFonts w:ascii="Arial" w:hAnsi="Arial" w:cs="Arial"/>
          <w:sz w:val="24"/>
          <w:szCs w:val="24"/>
        </w:rPr>
        <w:t>de samenleving /</w:t>
      </w:r>
      <w:r w:rsidR="00001A4D">
        <w:rPr>
          <w:rFonts w:ascii="Arial" w:hAnsi="Arial" w:cs="Arial"/>
          <w:sz w:val="24"/>
          <w:szCs w:val="24"/>
        </w:rPr>
        <w:t xml:space="preserve"> </w:t>
      </w:r>
      <w:r w:rsidR="00865DB1" w:rsidRPr="006E6AC5">
        <w:rPr>
          <w:rFonts w:ascii="Arial" w:hAnsi="Arial" w:cs="Arial"/>
          <w:sz w:val="24"/>
          <w:szCs w:val="24"/>
        </w:rPr>
        <w:t xml:space="preserve">sociale activiteiten. Voor de omgeving </w:t>
      </w:r>
      <w:r w:rsidR="00786CB4" w:rsidRPr="006E6AC5">
        <w:rPr>
          <w:rFonts w:ascii="Arial" w:hAnsi="Arial" w:cs="Arial"/>
          <w:sz w:val="24"/>
          <w:szCs w:val="24"/>
        </w:rPr>
        <w:t>dat men begri</w:t>
      </w:r>
      <w:r w:rsidR="00A6723A" w:rsidRPr="006E6AC5">
        <w:rPr>
          <w:rFonts w:ascii="Arial" w:hAnsi="Arial" w:cs="Arial"/>
          <w:sz w:val="24"/>
          <w:szCs w:val="24"/>
        </w:rPr>
        <w:t>p</w:t>
      </w:r>
      <w:r w:rsidR="00786CB4" w:rsidRPr="006E6AC5">
        <w:rPr>
          <w:rFonts w:ascii="Arial" w:hAnsi="Arial" w:cs="Arial"/>
          <w:sz w:val="24"/>
          <w:szCs w:val="24"/>
        </w:rPr>
        <w:t xml:space="preserve"> heeft </w:t>
      </w:r>
      <w:r w:rsidR="00262727">
        <w:rPr>
          <w:rFonts w:ascii="Arial" w:hAnsi="Arial" w:cs="Arial"/>
          <w:sz w:val="24"/>
          <w:szCs w:val="24"/>
        </w:rPr>
        <w:t xml:space="preserve">/ </w:t>
      </w:r>
      <w:r w:rsidR="00786CB4" w:rsidRPr="006E6AC5">
        <w:rPr>
          <w:rFonts w:ascii="Arial" w:hAnsi="Arial" w:cs="Arial"/>
          <w:sz w:val="24"/>
          <w:szCs w:val="24"/>
        </w:rPr>
        <w:t>krijgt voor de slechthorende</w:t>
      </w:r>
      <w:r w:rsidR="00A6723A" w:rsidRPr="006E6AC5">
        <w:rPr>
          <w:rFonts w:ascii="Arial" w:hAnsi="Arial" w:cs="Arial"/>
          <w:sz w:val="24"/>
          <w:szCs w:val="24"/>
        </w:rPr>
        <w:t>.</w:t>
      </w:r>
      <w:r w:rsidR="00E234A3" w:rsidRPr="006E6AC5">
        <w:rPr>
          <w:rFonts w:ascii="Arial" w:hAnsi="Arial" w:cs="Arial"/>
          <w:sz w:val="24"/>
          <w:szCs w:val="24"/>
        </w:rPr>
        <w:br/>
      </w:r>
    </w:p>
    <w:p w14:paraId="49CDFC4A" w14:textId="77777777" w:rsidR="00001A4D" w:rsidRDefault="002B1A52" w:rsidP="0093747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34A3">
        <w:rPr>
          <w:rFonts w:ascii="Arial" w:hAnsi="Arial" w:cs="Arial"/>
          <w:b/>
          <w:bCs/>
          <w:sz w:val="24"/>
          <w:szCs w:val="24"/>
          <w:u w:val="single"/>
        </w:rPr>
        <w:t>Inhoud van de avond</w:t>
      </w:r>
      <w:r w:rsidR="00E234A3" w:rsidRPr="00E234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AA0C182" w14:textId="77777777" w:rsidR="004F310F" w:rsidRDefault="00001A4D" w:rsidP="00001A4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D9758D" w:rsidRPr="00001A4D">
        <w:rPr>
          <w:rFonts w:ascii="Arial" w:eastAsia="Times New Roman" w:hAnsi="Arial" w:cs="Arial"/>
          <w:sz w:val="24"/>
          <w:szCs w:val="24"/>
          <w:lang w:eastAsia="nl-NL"/>
        </w:rPr>
        <w:t>ets over de a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>natomie van het gehoor</w:t>
      </w:r>
      <w:r w:rsidR="00D9758D" w:rsidRPr="00001A4D">
        <w:rPr>
          <w:rFonts w:ascii="Arial" w:eastAsia="Times New Roman" w:hAnsi="Arial" w:cs="Arial"/>
          <w:sz w:val="24"/>
          <w:szCs w:val="24"/>
          <w:lang w:eastAsia="nl-NL"/>
        </w:rPr>
        <w:t>, de o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pbouw </w:t>
      </w:r>
      <w:r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van het 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>gehoororgaan</w:t>
      </w:r>
      <w:r w:rsidR="004F310F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4C37048E" w14:textId="77777777" w:rsidR="004F310F" w:rsidRDefault="004F310F" w:rsidP="00001A4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U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itleg </w:t>
      </w:r>
      <w:r w:rsidR="00001A4D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over het 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>slakkenhuis</w:t>
      </w:r>
      <w:r w:rsidR="00D9758D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>haarcellen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49410F01" w14:textId="77777777" w:rsidR="004F310F" w:rsidRDefault="004F310F" w:rsidP="00001A4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4C4698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nformatie over </w:t>
      </w:r>
      <w:r w:rsidR="0093747A" w:rsidRPr="00001A4D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>at betekent slechthorendheid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D9A57A8" w14:textId="327B191D" w:rsidR="004F310F" w:rsidRDefault="004F310F" w:rsidP="00001A4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001A4D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at is een 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>audiogram</w:t>
      </w:r>
      <w:r w:rsidR="0093747A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01A4D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en de </w:t>
      </w:r>
      <w:r w:rsidR="0093747A" w:rsidRPr="00001A4D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evolgen </w:t>
      </w:r>
      <w:r w:rsidR="00001A4D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van een </w:t>
      </w:r>
      <w:r w:rsidR="007532EA" w:rsidRPr="00001A4D">
        <w:rPr>
          <w:rFonts w:ascii="Arial" w:eastAsia="Times New Roman" w:hAnsi="Arial" w:cs="Arial"/>
          <w:sz w:val="24"/>
          <w:szCs w:val="24"/>
          <w:lang w:eastAsia="nl-NL"/>
        </w:rPr>
        <w:t>audiogram m.b.t. waarnemen, filteren, lokaliseren, herkennen</w:t>
      </w:r>
      <w:r w:rsidR="00001A4D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r w:rsidR="00BC70F8" w:rsidRPr="00001A4D">
        <w:rPr>
          <w:rFonts w:ascii="Arial" w:eastAsia="Times New Roman" w:hAnsi="Arial" w:cs="Arial"/>
          <w:sz w:val="24"/>
          <w:szCs w:val="24"/>
          <w:lang w:eastAsia="nl-NL"/>
        </w:rPr>
        <w:t>spraak</w:t>
      </w:r>
      <w:r w:rsidR="002938D3" w:rsidRPr="00001A4D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0AC36E68" w14:textId="377F323F" w:rsidR="00AC43C7" w:rsidRPr="00001A4D" w:rsidRDefault="004F310F" w:rsidP="00001A4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nformatie over de gevolgen van slechthorendheid, </w:t>
      </w:r>
      <w:r>
        <w:rPr>
          <w:rFonts w:ascii="Arial" w:eastAsia="Times New Roman" w:hAnsi="Arial" w:cs="Arial"/>
          <w:sz w:val="24"/>
          <w:szCs w:val="24"/>
          <w:lang w:eastAsia="nl-NL"/>
        </w:rPr>
        <w:t>het e</w:t>
      </w:r>
      <w:r w:rsidRPr="00001A4D">
        <w:rPr>
          <w:rFonts w:ascii="Arial" w:eastAsia="Times New Roman" w:hAnsi="Arial" w:cs="Arial"/>
          <w:sz w:val="24"/>
          <w:szCs w:val="24"/>
          <w:lang w:eastAsia="nl-NL"/>
        </w:rPr>
        <w:t>nergielek wat ontstaat, de last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en</w:t>
      </w:r>
      <w:r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 het rouwproces.</w:t>
      </w:r>
    </w:p>
    <w:p w14:paraId="3B84AF16" w14:textId="050258E7" w:rsidR="009D2CA8" w:rsidRPr="00001A4D" w:rsidRDefault="00AC43C7" w:rsidP="00001A4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BC70F8" w:rsidRPr="00001A4D">
        <w:rPr>
          <w:rFonts w:ascii="Arial" w:eastAsia="Times New Roman" w:hAnsi="Arial" w:cs="Arial"/>
          <w:sz w:val="24"/>
          <w:szCs w:val="24"/>
          <w:lang w:eastAsia="nl-NL"/>
        </w:rPr>
        <w:t>complexiteit</w:t>
      </w:r>
      <w:r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 van communicatie</w:t>
      </w:r>
      <w:r w:rsidR="004F310F">
        <w:rPr>
          <w:rFonts w:ascii="Arial" w:eastAsia="Times New Roman" w:hAnsi="Arial" w:cs="Arial"/>
          <w:sz w:val="24"/>
          <w:szCs w:val="24"/>
          <w:lang w:eastAsia="nl-NL"/>
        </w:rPr>
        <w:t xml:space="preserve"> en</w:t>
      </w:r>
      <w:r w:rsidR="009D2CA8"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 de noodzaak van context.</w:t>
      </w:r>
    </w:p>
    <w:p w14:paraId="5494EEEB" w14:textId="77777777" w:rsidR="006E6AC5" w:rsidRPr="00001A4D" w:rsidRDefault="009D2CA8" w:rsidP="00001A4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01A4D">
        <w:rPr>
          <w:rFonts w:ascii="Arial" w:eastAsia="Times New Roman" w:hAnsi="Arial" w:cs="Arial"/>
          <w:sz w:val="24"/>
          <w:szCs w:val="24"/>
          <w:lang w:eastAsia="nl-NL"/>
        </w:rPr>
        <w:t xml:space="preserve">Er worden tips en adviezen </w:t>
      </w:r>
      <w:r w:rsidR="00E37CF0" w:rsidRPr="00001A4D">
        <w:rPr>
          <w:rFonts w:ascii="Arial" w:eastAsia="Times New Roman" w:hAnsi="Arial" w:cs="Arial"/>
          <w:sz w:val="24"/>
          <w:szCs w:val="24"/>
          <w:lang w:eastAsia="nl-NL"/>
        </w:rPr>
        <w:t>gegeven over de plek in de ruimte en de stappen in communicatie .</w:t>
      </w:r>
    </w:p>
    <w:p w14:paraId="37E5AD59" w14:textId="77777777" w:rsidR="00C77360" w:rsidRDefault="00C77360" w:rsidP="009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BA47BCF" w14:textId="77777777" w:rsidR="00916A96" w:rsidRDefault="00C77360" w:rsidP="004F3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In verband met de organisatie en het aantal </w:t>
      </w:r>
      <w:r w:rsidR="00BC70F8">
        <w:rPr>
          <w:rFonts w:ascii="Arial" w:eastAsia="Times New Roman" w:hAnsi="Arial" w:cs="Arial"/>
          <w:sz w:val="24"/>
          <w:szCs w:val="24"/>
          <w:lang w:eastAsia="nl-NL"/>
        </w:rPr>
        <w:t>hand-outs</w:t>
      </w:r>
      <w:r w:rsidR="00CD276E">
        <w:rPr>
          <w:rFonts w:ascii="Arial" w:eastAsia="Times New Roman" w:hAnsi="Arial" w:cs="Arial"/>
          <w:sz w:val="24"/>
          <w:szCs w:val="24"/>
          <w:lang w:eastAsia="nl-NL"/>
        </w:rPr>
        <w:t xml:space="preserve"> vragen wij u om zich</w:t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CD276E" w:rsidRPr="00924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aan te melden voor </w:t>
      </w:r>
      <w:r w:rsidR="003C2856" w:rsidRPr="00924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10 november</w:t>
      </w:r>
      <w:r w:rsidR="00FE36B0">
        <w:rPr>
          <w:rFonts w:ascii="Arial" w:eastAsia="Times New Roman" w:hAnsi="Arial" w:cs="Arial"/>
          <w:sz w:val="24"/>
          <w:szCs w:val="24"/>
          <w:lang w:eastAsia="nl-NL"/>
        </w:rPr>
        <w:t xml:space="preserve"> per mail </w:t>
      </w:r>
      <w:r w:rsidR="006B5814">
        <w:rPr>
          <w:rFonts w:ascii="Arial" w:eastAsia="Times New Roman" w:hAnsi="Arial" w:cs="Arial"/>
          <w:sz w:val="24"/>
          <w:szCs w:val="24"/>
          <w:lang w:eastAsia="nl-NL"/>
        </w:rPr>
        <w:t>bij</w:t>
      </w:r>
    </w:p>
    <w:p w14:paraId="7655EDC8" w14:textId="454F3B58" w:rsidR="004F310F" w:rsidRDefault="009243F5" w:rsidP="004F3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hyperlink r:id="rId8" w:history="1">
        <w:r w:rsidR="00432FC8" w:rsidRPr="004E794F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penningmeester@seniorengrathem.nl</w:t>
        </w:r>
      </w:hyperlink>
      <w:r w:rsidR="00432FC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7F60A03D" w14:textId="15B33CFD" w:rsidR="004F310F" w:rsidRDefault="00B005AA" w:rsidP="009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9" w:history="1">
        <w:r w:rsidR="009243F5" w:rsidRPr="004E794F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tinyreijnders@hetnet.nl</w:t>
        </w:r>
      </w:hyperlink>
      <w:r w:rsidR="009243F5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="0003736A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3736A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Het kan ook via onderstaand strookje in de bus te doen bij </w:t>
      </w:r>
      <w:r w:rsidR="00AF3B2E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3736A">
        <w:rPr>
          <w:rFonts w:ascii="Arial" w:eastAsia="Times New Roman" w:hAnsi="Arial" w:cs="Arial"/>
          <w:sz w:val="24"/>
          <w:szCs w:val="24"/>
          <w:lang w:eastAsia="nl-NL"/>
        </w:rPr>
        <w:t>Niek Huigsloot</w:t>
      </w:r>
      <w:r w:rsidR="004F310F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AF3B2E">
        <w:rPr>
          <w:rFonts w:ascii="Arial" w:eastAsia="Times New Roman" w:hAnsi="Arial" w:cs="Arial"/>
          <w:sz w:val="24"/>
          <w:szCs w:val="24"/>
          <w:lang w:eastAsia="nl-NL"/>
        </w:rPr>
        <w:t>Frisostraat 3</w:t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ab/>
        <w:t>Grathem</w:t>
      </w:r>
      <w:r w:rsidR="00AF3B2E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31FAEABE" w14:textId="3888F6D9" w:rsidR="00DA5BE9" w:rsidRDefault="00AF3B2E" w:rsidP="009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Tiny Reijnders</w:t>
      </w:r>
      <w:r w:rsidR="00BC70F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F310F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Severinusstraat 8 </w:t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ab/>
        <w:t>Grathem</w:t>
      </w:r>
    </w:p>
    <w:p w14:paraId="27CB635C" w14:textId="25ABDD1A" w:rsidR="004F310F" w:rsidRDefault="00916A96" w:rsidP="009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U bent v</w:t>
      </w:r>
      <w:r w:rsidR="00DA5BE9">
        <w:rPr>
          <w:rFonts w:ascii="Arial" w:eastAsia="Times New Roman" w:hAnsi="Arial" w:cs="Arial"/>
          <w:sz w:val="24"/>
          <w:szCs w:val="24"/>
          <w:lang w:eastAsia="nl-NL"/>
        </w:rPr>
        <w:t>an harte welkom</w:t>
      </w:r>
      <w:r w:rsidR="00A745F0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556B62F0" w14:textId="26CDB5E4" w:rsidR="00DA5BE9" w:rsidRDefault="00A745F0" w:rsidP="009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Er zijn geen kosten</w:t>
      </w:r>
      <w:r w:rsidR="00F374BB">
        <w:rPr>
          <w:rFonts w:ascii="Arial" w:eastAsia="Times New Roman" w:hAnsi="Arial" w:cs="Arial"/>
          <w:sz w:val="24"/>
          <w:szCs w:val="24"/>
          <w:lang w:eastAsia="nl-NL"/>
        </w:rPr>
        <w:t xml:space="preserve"> aan deze avond </w:t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 xml:space="preserve">voor u en </w:t>
      </w:r>
      <w:r>
        <w:rPr>
          <w:rFonts w:ascii="Arial" w:eastAsia="Times New Roman" w:hAnsi="Arial" w:cs="Arial"/>
          <w:sz w:val="24"/>
          <w:szCs w:val="24"/>
          <w:lang w:eastAsia="nl-NL"/>
        </w:rPr>
        <w:t>u wordt ontvangen met een kop koffie</w:t>
      </w:r>
      <w:r w:rsidR="00F374BB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53E7E6F2" w14:textId="40A6D834" w:rsidR="004F310F" w:rsidRDefault="004F310F" w:rsidP="009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Na afloop krijgt u </w:t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 xml:space="preserve">nog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een hand out mee zodat u alles nog eens rustig kan </w:t>
      </w:r>
      <w:r w:rsidR="00916A96">
        <w:rPr>
          <w:rFonts w:ascii="Arial" w:eastAsia="Times New Roman" w:hAnsi="Arial" w:cs="Arial"/>
          <w:sz w:val="24"/>
          <w:szCs w:val="24"/>
          <w:lang w:eastAsia="nl-NL"/>
        </w:rPr>
        <w:t>na</w:t>
      </w:r>
      <w:r>
        <w:rPr>
          <w:rFonts w:ascii="Arial" w:eastAsia="Times New Roman" w:hAnsi="Arial" w:cs="Arial"/>
          <w:sz w:val="24"/>
          <w:szCs w:val="24"/>
          <w:lang w:eastAsia="nl-NL"/>
        </w:rPr>
        <w:t>lezen.</w:t>
      </w:r>
    </w:p>
    <w:p w14:paraId="77674ED1" w14:textId="77777777" w:rsidR="004F310F" w:rsidRDefault="004F310F" w:rsidP="0093747A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03CF0CA" w14:textId="77777777" w:rsidR="004F310F" w:rsidRDefault="004F310F" w:rsidP="009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2D3079D" w14:textId="77777777" w:rsidR="004F310F" w:rsidRDefault="004F310F" w:rsidP="004F3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AC3AB30" w14:textId="4A8702F3" w:rsidR="001959D5" w:rsidRDefault="004F310F" w:rsidP="009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4767CD">
        <w:rPr>
          <w:rFonts w:ascii="Arial" w:eastAsia="Times New Roman" w:hAnsi="Arial" w:cs="Arial"/>
          <w:sz w:val="24"/>
          <w:szCs w:val="24"/>
          <w:lang w:eastAsia="nl-NL"/>
        </w:rPr>
        <w:t xml:space="preserve">aam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_ _ _ _ _ _ _ _ _ _ _ _ _ _ _ _ _ _ _ __ _ _ _ _ _ _ _ _ _ _ _ _ _ _ _ _ _ _ _ </w:t>
      </w:r>
    </w:p>
    <w:p w14:paraId="42B41909" w14:textId="77777777" w:rsidR="00245E1A" w:rsidRDefault="00245E1A" w:rsidP="00001A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700EB05" w14:textId="7972C31D" w:rsidR="002B2163" w:rsidRPr="00001A4D" w:rsidRDefault="001959D5" w:rsidP="00001A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Wil graag deelnemen aan de</w:t>
      </w:r>
      <w:r w:rsidR="003B6561">
        <w:rPr>
          <w:rFonts w:ascii="Arial" w:eastAsia="Times New Roman" w:hAnsi="Arial" w:cs="Arial"/>
          <w:sz w:val="24"/>
          <w:szCs w:val="24"/>
          <w:lang w:eastAsia="nl-NL"/>
        </w:rPr>
        <w:t xml:space="preserve"> thema-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avond 20 november</w:t>
      </w:r>
      <w:r w:rsidR="003B656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B6561" w:rsidRPr="004F310F">
        <w:rPr>
          <w:rFonts w:ascii="Arial" w:eastAsia="Times New Roman" w:hAnsi="Arial" w:cs="Arial"/>
          <w:b/>
          <w:bCs/>
          <w:sz w:val="24"/>
          <w:szCs w:val="24"/>
          <w:u w:val="thick"/>
          <w:lang w:eastAsia="nl-NL"/>
        </w:rPr>
        <w:t>horen doe je met je oren</w:t>
      </w:r>
      <w:r w:rsidR="00001A4D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sectPr w:rsidR="002B2163" w:rsidRPr="00001A4D" w:rsidSect="00001A4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5496"/>
    <w:multiLevelType w:val="hybridMultilevel"/>
    <w:tmpl w:val="1CFC4A5A"/>
    <w:lvl w:ilvl="0" w:tplc="EC0AD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92CAC"/>
    <w:multiLevelType w:val="hybridMultilevel"/>
    <w:tmpl w:val="0A5AA0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92317">
    <w:abstractNumId w:val="0"/>
  </w:num>
  <w:num w:numId="2" w16cid:durableId="38661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FB"/>
    <w:rsid w:val="00001A4D"/>
    <w:rsid w:val="0003736A"/>
    <w:rsid w:val="00101756"/>
    <w:rsid w:val="001959D5"/>
    <w:rsid w:val="00245E1A"/>
    <w:rsid w:val="00262727"/>
    <w:rsid w:val="0027522E"/>
    <w:rsid w:val="002938D3"/>
    <w:rsid w:val="002B1A52"/>
    <w:rsid w:val="002B2163"/>
    <w:rsid w:val="003B6561"/>
    <w:rsid w:val="003C2856"/>
    <w:rsid w:val="00432FC8"/>
    <w:rsid w:val="00460439"/>
    <w:rsid w:val="004720B7"/>
    <w:rsid w:val="004767CD"/>
    <w:rsid w:val="004C4698"/>
    <w:rsid w:val="004F310F"/>
    <w:rsid w:val="00506F2A"/>
    <w:rsid w:val="0053435F"/>
    <w:rsid w:val="006B5814"/>
    <w:rsid w:val="006E6AC5"/>
    <w:rsid w:val="007532EA"/>
    <w:rsid w:val="0076570D"/>
    <w:rsid w:val="00786CB4"/>
    <w:rsid w:val="007E0DE4"/>
    <w:rsid w:val="007F2B4C"/>
    <w:rsid w:val="008506FB"/>
    <w:rsid w:val="00865DB1"/>
    <w:rsid w:val="00887F12"/>
    <w:rsid w:val="00916A96"/>
    <w:rsid w:val="009243F5"/>
    <w:rsid w:val="0093747A"/>
    <w:rsid w:val="009D2CA8"/>
    <w:rsid w:val="00A40120"/>
    <w:rsid w:val="00A6723A"/>
    <w:rsid w:val="00A745F0"/>
    <w:rsid w:val="00AC43C7"/>
    <w:rsid w:val="00AF09A3"/>
    <w:rsid w:val="00AF3B2E"/>
    <w:rsid w:val="00B005AA"/>
    <w:rsid w:val="00B115E3"/>
    <w:rsid w:val="00B254AA"/>
    <w:rsid w:val="00BC70F8"/>
    <w:rsid w:val="00C77360"/>
    <w:rsid w:val="00CD276E"/>
    <w:rsid w:val="00D333C4"/>
    <w:rsid w:val="00D50327"/>
    <w:rsid w:val="00D9758D"/>
    <w:rsid w:val="00DA5BE9"/>
    <w:rsid w:val="00DF4C02"/>
    <w:rsid w:val="00DF7E55"/>
    <w:rsid w:val="00E234A3"/>
    <w:rsid w:val="00E37CF0"/>
    <w:rsid w:val="00F374BB"/>
    <w:rsid w:val="00F75B10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F1DB"/>
  <w15:chartTrackingRefBased/>
  <w15:docId w15:val="{40BE424F-8CA6-4181-996D-2E542CD0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43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43F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0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seniorengrathe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nyreijnders@het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Reijnders</dc:creator>
  <cp:keywords/>
  <dc:description/>
  <cp:lastModifiedBy>Lpg Lamkin</cp:lastModifiedBy>
  <cp:revision>2</cp:revision>
  <cp:lastPrinted>2023-06-27T09:02:00Z</cp:lastPrinted>
  <dcterms:created xsi:type="dcterms:W3CDTF">2023-09-27T08:15:00Z</dcterms:created>
  <dcterms:modified xsi:type="dcterms:W3CDTF">2023-09-27T08:15:00Z</dcterms:modified>
</cp:coreProperties>
</file>